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9349" w14:textId="77777777" w:rsidR="00AE2863" w:rsidRPr="00DC541C" w:rsidRDefault="00AE2863" w:rsidP="00AE2863">
      <w:pPr>
        <w:pStyle w:val="Tekstpodstawowy2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C541C">
        <w:rPr>
          <w:rFonts w:ascii="Times New Roman" w:hAnsi="Times New Roman"/>
          <w:b/>
          <w:sz w:val="28"/>
          <w:szCs w:val="28"/>
        </w:rPr>
        <w:t xml:space="preserve">Załącznik </w:t>
      </w:r>
      <w:r w:rsidRPr="00903B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nr </w:t>
      </w:r>
      <w:r w:rsidR="00B07CA5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903B8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do </w:t>
      </w:r>
      <w:r w:rsidRPr="00DC541C">
        <w:rPr>
          <w:rFonts w:ascii="Times New Roman" w:hAnsi="Times New Roman"/>
          <w:b/>
          <w:sz w:val="28"/>
          <w:szCs w:val="28"/>
        </w:rPr>
        <w:t>SIWZ</w:t>
      </w:r>
    </w:p>
    <w:p w14:paraId="12C211E4" w14:textId="77777777" w:rsidR="00117908" w:rsidRDefault="00117908" w:rsidP="00AE2863">
      <w:pPr>
        <w:pStyle w:val="Tekstpodstawowy2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17908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238049" wp14:editId="63FD55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3100" cy="887095"/>
                <wp:effectExtent l="0" t="0" r="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6C9D4" w14:textId="77777777" w:rsidR="00117908" w:rsidRDefault="00117908" w:rsidP="00117908"/>
                          <w:p w14:paraId="4D397CD1" w14:textId="77777777" w:rsidR="00117908" w:rsidRDefault="00117908" w:rsidP="00117908"/>
                          <w:p w14:paraId="31763D9C" w14:textId="77777777" w:rsidR="00117908" w:rsidRPr="000A327A" w:rsidRDefault="00117908" w:rsidP="00117908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0A327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14:paraId="202661CA" w14:textId="77777777" w:rsidR="00117908" w:rsidRDefault="00117908" w:rsidP="00117908"/>
                          <w:p w14:paraId="7B824D3C" w14:textId="77777777" w:rsidR="00117908" w:rsidRPr="009E5552" w:rsidRDefault="00117908" w:rsidP="00117908">
                            <w:pPr>
                              <w:jc w:val="center"/>
                            </w:pPr>
                            <w:r w:rsidRPr="009E5552"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3804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05pt;width:153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" o:allowincell="f">
                <v:textbox>
                  <w:txbxContent>
                    <w:p w14:paraId="08C6C9D4" w14:textId="77777777" w:rsidR="00117908" w:rsidRDefault="00117908" w:rsidP="00117908"/>
                    <w:p w14:paraId="4D397CD1" w14:textId="77777777" w:rsidR="00117908" w:rsidRDefault="00117908" w:rsidP="00117908"/>
                    <w:p w14:paraId="31763D9C" w14:textId="77777777" w:rsidR="00117908" w:rsidRPr="000A327A" w:rsidRDefault="00117908" w:rsidP="00117908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                 </w:t>
                      </w:r>
                      <w:r w:rsidRPr="000A327A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  <w:p w14:paraId="202661CA" w14:textId="77777777" w:rsidR="00117908" w:rsidRDefault="00117908" w:rsidP="00117908"/>
                    <w:p w14:paraId="7B824D3C" w14:textId="77777777" w:rsidR="00117908" w:rsidRPr="009E5552" w:rsidRDefault="00117908" w:rsidP="00117908">
                      <w:pPr>
                        <w:jc w:val="center"/>
                      </w:pPr>
                      <w:r w:rsidRPr="009E5552"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A351E69" w14:textId="77777777" w:rsidR="00117908" w:rsidRPr="00AE2863" w:rsidRDefault="00117908" w:rsidP="00AE2863">
      <w:pPr>
        <w:pStyle w:val="Tekstpodstawowy2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2DC8008" w14:textId="77777777" w:rsidR="00AE2863" w:rsidRDefault="00AE2863" w:rsidP="00AE2863">
      <w:pPr>
        <w:pStyle w:val="Tekstpodstawowy2"/>
        <w:spacing w:line="360" w:lineRule="auto"/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14:paraId="00287D3D" w14:textId="77777777" w:rsidR="00AE2863" w:rsidRPr="00EB4F6F" w:rsidRDefault="00AE2863" w:rsidP="00AE2863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WYKAZ</w:t>
      </w:r>
      <w:r w:rsidRPr="00EB4F6F">
        <w:rPr>
          <w:rFonts w:ascii="Times New Roman" w:hAnsi="Times New Roman"/>
          <w:b/>
          <w:sz w:val="24"/>
          <w:szCs w:val="24"/>
          <w:lang w:eastAsia="ar-SA"/>
        </w:rPr>
        <w:t xml:space="preserve"> OSÓB, KTÓRE BĘDĄ UCZESTNICZYĆ </w:t>
      </w:r>
      <w:r w:rsidRPr="00EB4F6F">
        <w:rPr>
          <w:rFonts w:ascii="Times New Roman" w:hAnsi="Times New Roman"/>
          <w:b/>
          <w:sz w:val="24"/>
          <w:szCs w:val="24"/>
          <w:lang w:eastAsia="ar-SA"/>
        </w:rPr>
        <w:br/>
        <w:t xml:space="preserve"> W WYKONYWANIU ZAMÓWIENIA</w:t>
      </w:r>
    </w:p>
    <w:p w14:paraId="2C5947D5" w14:textId="77777777" w:rsidR="00AE2863" w:rsidRPr="00EB4F6F" w:rsidRDefault="00AE2863" w:rsidP="00AE2863">
      <w:pPr>
        <w:tabs>
          <w:tab w:val="center" w:pos="4536"/>
          <w:tab w:val="right" w:pos="9072"/>
        </w:tabs>
        <w:suppressAutoHyphens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EB4F6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Składając ofertę w przetargu nieograniczonym na wykonanie zamówienia pn.:</w:t>
      </w:r>
      <w:r w:rsidRPr="00EB4F6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</w:p>
    <w:p w14:paraId="4FA567BE" w14:textId="316C0ABE" w:rsidR="00AE2863" w:rsidRPr="006D6900" w:rsidRDefault="003F533B" w:rsidP="00D16ADF">
      <w:pPr>
        <w:jc w:val="center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3F533B">
        <w:drawing>
          <wp:inline distT="0" distB="0" distL="0" distR="0" wp14:anchorId="62EBE68F" wp14:editId="17D93E9C">
            <wp:extent cx="5760720" cy="175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 RG.271.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D16A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</w:t>
      </w:r>
      <w:r w:rsidR="00D16AD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AE2863" w:rsidRPr="00EB4F6F">
        <w:rPr>
          <w:rFonts w:ascii="Times New Roman" w:hAnsi="Times New Roman"/>
          <w:color w:val="000000"/>
          <w:sz w:val="24"/>
          <w:szCs w:val="24"/>
          <w:lang w:eastAsia="ar-SA"/>
        </w:rPr>
        <w:t>oświadczamy, w celu potwierdzenia spełniania warunków udziału w postępowaniu, że przy realizacji zamówienia uczestniczyć będą następujące osoby: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65"/>
        <w:gridCol w:w="1559"/>
        <w:gridCol w:w="2835"/>
        <w:gridCol w:w="1985"/>
      </w:tblGrid>
      <w:tr w:rsidR="006171FC" w:rsidRPr="00EB4F6F" w14:paraId="3EC21AA7" w14:textId="77777777" w:rsidTr="006171FC">
        <w:trPr>
          <w:trHeight w:val="1925"/>
        </w:trPr>
        <w:tc>
          <w:tcPr>
            <w:tcW w:w="540" w:type="dxa"/>
          </w:tcPr>
          <w:p w14:paraId="1789D17F" w14:textId="77777777" w:rsidR="006171FC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1D36B713" w14:textId="77777777" w:rsidR="006171FC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571A27BF" w14:textId="77777777" w:rsidR="006171FC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2173AE0B" w14:textId="77777777" w:rsidR="006171FC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6DE8A5CC" w14:textId="77777777" w:rsidR="006171FC" w:rsidRPr="00117908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117908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1865" w:type="dxa"/>
          </w:tcPr>
          <w:p w14:paraId="112D8018" w14:textId="77777777" w:rsidR="006171FC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1997CB4C" w14:textId="77777777" w:rsidR="006171FC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6F5EED63" w14:textId="77777777" w:rsidR="006171FC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27C5D372" w14:textId="77777777" w:rsidR="006171FC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6B4D8637" w14:textId="77777777" w:rsidR="006171FC" w:rsidRPr="00117908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117908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559" w:type="dxa"/>
          </w:tcPr>
          <w:p w14:paraId="1822E8F7" w14:textId="77777777" w:rsidR="006171FC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0E4FFE4F" w14:textId="77777777" w:rsidR="006171FC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2DDBE77B" w14:textId="77777777" w:rsidR="006171FC" w:rsidRPr="00117908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117908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Planowana funkcja przy realizacji zamówienia</w:t>
            </w:r>
          </w:p>
          <w:p w14:paraId="684C17CC" w14:textId="77777777" w:rsidR="006171FC" w:rsidRPr="00117908" w:rsidRDefault="006171FC" w:rsidP="00D55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835" w:type="dxa"/>
          </w:tcPr>
          <w:p w14:paraId="4A39DD34" w14:textId="77777777" w:rsidR="006171FC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28E7E38B" w14:textId="77777777" w:rsidR="006171FC" w:rsidRPr="00117908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117908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Informacja  </w:t>
            </w:r>
            <w:r>
              <w:rPr>
                <w:rFonts w:ascii="Times New Roman" w:hAnsi="Times New Roman"/>
                <w:b/>
                <w:bCs/>
                <w:color w:val="000000"/>
                <w:lang w:eastAsia="ar-SA"/>
              </w:rPr>
              <w:br/>
            </w:r>
            <w:r w:rsidRPr="00117908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o podstawie dysponowania osobami</w:t>
            </w:r>
          </w:p>
          <w:p w14:paraId="63110231" w14:textId="77777777" w:rsidR="006171FC" w:rsidRPr="00117908" w:rsidRDefault="006171FC" w:rsidP="00D55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17908">
              <w:rPr>
                <w:rFonts w:ascii="Times New Roman" w:hAnsi="Times New Roman"/>
                <w:bCs/>
                <w:color w:val="000000"/>
                <w:lang w:eastAsia="ar-SA"/>
              </w:rPr>
              <w:t>(np. umowa o pracę, zlecenia, pisemne zobowiązanie innego podmiotu)</w:t>
            </w:r>
          </w:p>
        </w:tc>
        <w:tc>
          <w:tcPr>
            <w:tcW w:w="1985" w:type="dxa"/>
          </w:tcPr>
          <w:p w14:paraId="1E8E0292" w14:textId="77777777" w:rsidR="006171FC" w:rsidRDefault="006171FC" w:rsidP="00D55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49055CAD" w14:textId="77777777" w:rsidR="006171FC" w:rsidRDefault="006171FC" w:rsidP="00D55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6DC1372E" w14:textId="77777777" w:rsidR="006171FC" w:rsidRDefault="006171FC" w:rsidP="00D55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  <w:p w14:paraId="286ED3DA" w14:textId="77777777" w:rsidR="006171FC" w:rsidRPr="00117908" w:rsidRDefault="006171FC" w:rsidP="00D55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Uprawnienia</w:t>
            </w:r>
            <w:r>
              <w:rPr>
                <w:rFonts w:ascii="Times New Roman" w:hAnsi="Times New Roman"/>
                <w:b/>
                <w:bCs/>
                <w:color w:val="000000"/>
                <w:lang w:eastAsia="ar-SA"/>
              </w:rPr>
              <w:br/>
            </w:r>
            <w:r w:rsidRPr="006171FC">
              <w:rPr>
                <w:rFonts w:ascii="Times New Roman" w:hAnsi="Times New Roman"/>
                <w:bCs/>
                <w:i/>
                <w:color w:val="000000"/>
                <w:lang w:eastAsia="ar-SA"/>
              </w:rPr>
              <w:t>/jeżeli dotyczy/</w:t>
            </w:r>
          </w:p>
        </w:tc>
      </w:tr>
      <w:tr w:rsidR="006171FC" w:rsidRPr="00EB4F6F" w14:paraId="1272612A" w14:textId="77777777" w:rsidTr="006171FC">
        <w:trPr>
          <w:trHeight w:val="537"/>
        </w:trPr>
        <w:tc>
          <w:tcPr>
            <w:tcW w:w="540" w:type="dxa"/>
          </w:tcPr>
          <w:p w14:paraId="378544F2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65" w:type="dxa"/>
          </w:tcPr>
          <w:p w14:paraId="0EB2CE4F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7CA170BB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Kierownik budowy</w:t>
            </w:r>
          </w:p>
        </w:tc>
        <w:tc>
          <w:tcPr>
            <w:tcW w:w="2835" w:type="dxa"/>
          </w:tcPr>
          <w:p w14:paraId="586EB370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14:paraId="29E6B31E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171FC" w:rsidRPr="00EB4F6F" w14:paraId="628334A3" w14:textId="77777777" w:rsidTr="006171FC">
        <w:trPr>
          <w:trHeight w:val="537"/>
        </w:trPr>
        <w:tc>
          <w:tcPr>
            <w:tcW w:w="540" w:type="dxa"/>
          </w:tcPr>
          <w:p w14:paraId="490644E0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65" w:type="dxa"/>
          </w:tcPr>
          <w:p w14:paraId="108D1D32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10A5B626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40497F03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14:paraId="5E9A5A33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171FC" w:rsidRPr="00EB4F6F" w14:paraId="5263EA3A" w14:textId="77777777" w:rsidTr="006171FC">
        <w:trPr>
          <w:trHeight w:val="537"/>
        </w:trPr>
        <w:tc>
          <w:tcPr>
            <w:tcW w:w="540" w:type="dxa"/>
          </w:tcPr>
          <w:p w14:paraId="5E873072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1865" w:type="dxa"/>
          </w:tcPr>
          <w:p w14:paraId="035A8073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41FE78FE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A749179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14:paraId="44FDA9B2" w14:textId="77777777" w:rsidR="006171FC" w:rsidRPr="00EB4F6F" w:rsidRDefault="006171FC" w:rsidP="00D557A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E1DA7BB" w14:textId="77777777" w:rsidR="00AE2863" w:rsidRPr="00EB4F6F" w:rsidRDefault="00AE2863" w:rsidP="00AE286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2B8AA05" w14:textId="77777777" w:rsidR="00AE2863" w:rsidRPr="006D6900" w:rsidRDefault="00AE2863" w:rsidP="00AE28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B4F6F">
        <w:rPr>
          <w:rFonts w:ascii="Times New Roman" w:hAnsi="Times New Roman"/>
          <w:sz w:val="24"/>
          <w:szCs w:val="24"/>
          <w:lang w:eastAsia="pl-PL"/>
        </w:rPr>
        <w:t>Prawidłowość powyższych danych potwierdzam własnoręcznym podpisem świadom odpowiedzialności karnej z art. 287 Kodeksu Karnego.</w:t>
      </w:r>
    </w:p>
    <w:p w14:paraId="715F49AC" w14:textId="77777777" w:rsidR="00AE2863" w:rsidRPr="00EB4F6F" w:rsidRDefault="00AE2863" w:rsidP="00AE286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B4F6F">
        <w:rPr>
          <w:rFonts w:ascii="Times New Roman" w:hAnsi="Times New Roman"/>
          <w:b/>
          <w:i/>
          <w:sz w:val="24"/>
          <w:szCs w:val="24"/>
        </w:rPr>
        <w:t>*</w:t>
      </w:r>
      <w:r w:rsidRPr="00EB4F6F">
        <w:rPr>
          <w:rFonts w:ascii="Times New Roman" w:hAnsi="Times New Roman"/>
          <w:sz w:val="24"/>
          <w:szCs w:val="24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  <w:r w:rsidRPr="00EB4F6F">
        <w:rPr>
          <w:rFonts w:ascii="Times New Roman" w:hAnsi="Times New Roman"/>
          <w:i/>
          <w:sz w:val="24"/>
          <w:szCs w:val="24"/>
        </w:rPr>
        <w:t>.</w:t>
      </w:r>
    </w:p>
    <w:p w14:paraId="6F9A2CBD" w14:textId="77777777" w:rsidR="00AE2863" w:rsidRPr="00EB4F6F" w:rsidRDefault="00AE2863" w:rsidP="00AE2863">
      <w:pPr>
        <w:ind w:right="-993"/>
        <w:jc w:val="both"/>
        <w:rPr>
          <w:rFonts w:ascii="Times New Roman" w:hAnsi="Times New Roman"/>
          <w:sz w:val="24"/>
          <w:szCs w:val="24"/>
        </w:rPr>
      </w:pPr>
      <w:r w:rsidRPr="00EB4F6F">
        <w:rPr>
          <w:rFonts w:ascii="Times New Roman" w:hAnsi="Times New Roman"/>
          <w:sz w:val="24"/>
          <w:szCs w:val="24"/>
        </w:rPr>
        <w:t>................................., dn. _ _ . _ _ . _ _ _ _</w:t>
      </w:r>
      <w:r w:rsidRPr="00EB4F6F">
        <w:rPr>
          <w:rFonts w:ascii="Times New Roman" w:hAnsi="Times New Roman"/>
          <w:sz w:val="24"/>
          <w:szCs w:val="24"/>
        </w:rPr>
        <w:tab/>
        <w:t xml:space="preserve">r.          </w:t>
      </w:r>
      <w:r w:rsidRPr="00EB4F6F">
        <w:rPr>
          <w:rFonts w:ascii="Times New Roman" w:hAnsi="Times New Roman"/>
          <w:sz w:val="24"/>
          <w:szCs w:val="24"/>
        </w:rPr>
        <w:tab/>
        <w:t xml:space="preserve">             </w:t>
      </w:r>
    </w:p>
    <w:p w14:paraId="08B3462D" w14:textId="77777777" w:rsidR="00AE2863" w:rsidRPr="00EB4F6F" w:rsidRDefault="00AE2863" w:rsidP="00AE2863">
      <w:pPr>
        <w:ind w:right="-993"/>
        <w:jc w:val="both"/>
        <w:rPr>
          <w:rFonts w:ascii="Times New Roman" w:hAnsi="Times New Roman"/>
          <w:sz w:val="24"/>
          <w:szCs w:val="24"/>
        </w:rPr>
      </w:pPr>
      <w:r w:rsidRPr="00EB4F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....................................................................</w:t>
      </w:r>
    </w:p>
    <w:p w14:paraId="6097D508" w14:textId="77777777" w:rsidR="00AE2863" w:rsidRPr="00EB4F6F" w:rsidRDefault="00AE2863" w:rsidP="00AE2863">
      <w:pPr>
        <w:spacing w:after="0" w:line="240" w:lineRule="auto"/>
        <w:ind w:left="5400" w:right="70"/>
        <w:jc w:val="center"/>
        <w:rPr>
          <w:rFonts w:ascii="Times New Roman" w:hAnsi="Times New Roman"/>
          <w:i/>
          <w:sz w:val="24"/>
          <w:szCs w:val="24"/>
        </w:rPr>
      </w:pPr>
      <w:r w:rsidRPr="00EB4F6F">
        <w:rPr>
          <w:rFonts w:ascii="Times New Roman" w:hAnsi="Times New Roman"/>
          <w:i/>
          <w:sz w:val="24"/>
          <w:szCs w:val="24"/>
        </w:rPr>
        <w:t xml:space="preserve">    (Podpis Wykonawcy/ osób     uprawnionych ze strony Wykonawcy) </w:t>
      </w:r>
    </w:p>
    <w:p w14:paraId="3BD485F3" w14:textId="77777777" w:rsidR="00DA2925" w:rsidRDefault="00DA2925"/>
    <w:sectPr w:rsidR="00DA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63"/>
    <w:rsid w:val="00117908"/>
    <w:rsid w:val="0020534E"/>
    <w:rsid w:val="003C2B1A"/>
    <w:rsid w:val="003D0F9D"/>
    <w:rsid w:val="003F533B"/>
    <w:rsid w:val="006171FC"/>
    <w:rsid w:val="006F1DB5"/>
    <w:rsid w:val="00903B8E"/>
    <w:rsid w:val="009F1E3C"/>
    <w:rsid w:val="009F58B7"/>
    <w:rsid w:val="009F6E17"/>
    <w:rsid w:val="00AE2863"/>
    <w:rsid w:val="00B07CA5"/>
    <w:rsid w:val="00B7691A"/>
    <w:rsid w:val="00D16ADF"/>
    <w:rsid w:val="00DA2925"/>
    <w:rsid w:val="00DC541C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1A38"/>
  <w15:chartTrackingRefBased/>
  <w15:docId w15:val="{19B63817-648D-42C8-B3D5-959896AB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8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AE28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28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Głuchów</dc:creator>
  <cp:keywords/>
  <dc:description/>
  <cp:lastModifiedBy>Lech Kowara</cp:lastModifiedBy>
  <cp:revision>2</cp:revision>
  <dcterms:created xsi:type="dcterms:W3CDTF">2020-07-14T10:31:00Z</dcterms:created>
  <dcterms:modified xsi:type="dcterms:W3CDTF">2020-07-14T10:31:00Z</dcterms:modified>
</cp:coreProperties>
</file>