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75BA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CE2A61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Umowa powierzenia przetwarzania danych osobowych</w:t>
      </w:r>
    </w:p>
    <w:p w14:paraId="673C7B7D" w14:textId="77777777" w:rsidR="00442A3B" w:rsidRPr="00F451F6" w:rsidRDefault="00442A3B" w:rsidP="00442A3B">
      <w:pPr>
        <w:jc w:val="both"/>
        <w:rPr>
          <w:color w:val="000000" w:themeColor="text1"/>
          <w:sz w:val="22"/>
          <w:szCs w:val="22"/>
        </w:rPr>
      </w:pPr>
    </w:p>
    <w:p w14:paraId="7A8CB35E" w14:textId="77777777" w:rsidR="00F451F6" w:rsidRPr="001A329C" w:rsidRDefault="00F451F6" w:rsidP="00F451F6">
      <w:pPr>
        <w:jc w:val="both"/>
        <w:rPr>
          <w:rFonts w:eastAsia="Calibri"/>
          <w:sz w:val="22"/>
          <w:szCs w:val="22"/>
        </w:rPr>
      </w:pPr>
      <w:r w:rsidRPr="001A329C">
        <w:rPr>
          <w:rFonts w:eastAsia="Calibri"/>
          <w:sz w:val="22"/>
          <w:szCs w:val="22"/>
        </w:rPr>
        <w:t xml:space="preserve">zawarta dnia ............................... 2020 roku w </w:t>
      </w:r>
      <w:r>
        <w:rPr>
          <w:rFonts w:eastAsia="Calibri"/>
          <w:sz w:val="22"/>
          <w:szCs w:val="22"/>
        </w:rPr>
        <w:t>Głuchowie</w:t>
      </w:r>
      <w:r w:rsidRPr="001A329C">
        <w:rPr>
          <w:rFonts w:eastAsia="Calibri"/>
          <w:sz w:val="22"/>
          <w:szCs w:val="22"/>
        </w:rPr>
        <w:t xml:space="preserve"> pomiędzy: </w:t>
      </w:r>
    </w:p>
    <w:p w14:paraId="02CA2945" w14:textId="77777777" w:rsidR="00F451F6" w:rsidRPr="002C284E" w:rsidRDefault="00F451F6" w:rsidP="00F451F6">
      <w:pPr>
        <w:jc w:val="both"/>
        <w:rPr>
          <w:rFonts w:eastAsia="Calibri"/>
          <w:b/>
          <w:bCs/>
          <w:sz w:val="22"/>
          <w:szCs w:val="22"/>
        </w:rPr>
      </w:pPr>
      <w:bookmarkStart w:id="0" w:name="_Hlk26194200"/>
      <w:r w:rsidRPr="002C284E">
        <w:rPr>
          <w:rFonts w:eastAsia="Calibri"/>
          <w:b/>
          <w:bCs/>
          <w:sz w:val="22"/>
          <w:szCs w:val="22"/>
        </w:rPr>
        <w:t>GMIN</w:t>
      </w:r>
      <w:r>
        <w:rPr>
          <w:rFonts w:eastAsia="Calibri"/>
          <w:b/>
          <w:bCs/>
          <w:sz w:val="22"/>
          <w:szCs w:val="22"/>
        </w:rPr>
        <w:t>Ą</w:t>
      </w:r>
      <w:r w:rsidRPr="002C284E">
        <w:rPr>
          <w:rFonts w:eastAsia="Calibri"/>
          <w:b/>
          <w:bCs/>
          <w:sz w:val="22"/>
          <w:szCs w:val="22"/>
        </w:rPr>
        <w:t xml:space="preserve"> GŁUCHÓW</w:t>
      </w:r>
      <w:r>
        <w:rPr>
          <w:rFonts w:eastAsia="Calibri"/>
          <w:b/>
          <w:bCs/>
          <w:sz w:val="22"/>
          <w:szCs w:val="22"/>
        </w:rPr>
        <w:t xml:space="preserve">, </w:t>
      </w:r>
      <w:r w:rsidRPr="002C284E">
        <w:rPr>
          <w:rFonts w:eastAsia="Calibri"/>
          <w:b/>
          <w:bCs/>
          <w:sz w:val="22"/>
          <w:szCs w:val="22"/>
        </w:rPr>
        <w:t>Aleja Klonowa 5</w:t>
      </w:r>
      <w:r>
        <w:rPr>
          <w:rFonts w:eastAsia="Calibri"/>
          <w:b/>
          <w:bCs/>
          <w:sz w:val="22"/>
          <w:szCs w:val="22"/>
        </w:rPr>
        <w:t xml:space="preserve">, </w:t>
      </w:r>
      <w:r w:rsidRPr="002C284E">
        <w:rPr>
          <w:rFonts w:eastAsia="Calibri"/>
          <w:b/>
          <w:bCs/>
          <w:sz w:val="22"/>
          <w:szCs w:val="22"/>
        </w:rPr>
        <w:t>96-130 Głuchów</w:t>
      </w:r>
      <w:r>
        <w:rPr>
          <w:rFonts w:eastAsia="Calibri"/>
          <w:b/>
          <w:bCs/>
          <w:sz w:val="22"/>
          <w:szCs w:val="22"/>
        </w:rPr>
        <w:t>,</w:t>
      </w:r>
    </w:p>
    <w:p w14:paraId="209DE2F5" w14:textId="77777777" w:rsidR="00F451F6" w:rsidRPr="001A329C" w:rsidRDefault="00F451F6" w:rsidP="00F451F6">
      <w:pPr>
        <w:jc w:val="both"/>
        <w:rPr>
          <w:rFonts w:eastAsia="Calibri"/>
          <w:b/>
          <w:bCs/>
          <w:sz w:val="22"/>
          <w:szCs w:val="22"/>
        </w:rPr>
      </w:pPr>
      <w:r w:rsidRPr="002C284E">
        <w:rPr>
          <w:rFonts w:eastAsia="Calibri"/>
          <w:b/>
          <w:bCs/>
          <w:sz w:val="22"/>
          <w:szCs w:val="22"/>
        </w:rPr>
        <w:t>NIP: 8361833004</w:t>
      </w:r>
      <w:r>
        <w:rPr>
          <w:rFonts w:eastAsia="Calibri"/>
          <w:b/>
          <w:bCs/>
          <w:sz w:val="22"/>
          <w:szCs w:val="22"/>
        </w:rPr>
        <w:t xml:space="preserve">, </w:t>
      </w:r>
      <w:r w:rsidRPr="002C284E">
        <w:rPr>
          <w:rFonts w:eastAsia="Calibri"/>
          <w:b/>
          <w:bCs/>
          <w:sz w:val="22"/>
          <w:szCs w:val="22"/>
        </w:rPr>
        <w:t>REGON: 750148236</w:t>
      </w:r>
      <w:r w:rsidRPr="001A329C">
        <w:rPr>
          <w:rFonts w:eastAsia="Calibri"/>
          <w:b/>
          <w:bCs/>
          <w:sz w:val="22"/>
          <w:szCs w:val="22"/>
        </w:rPr>
        <w:t>,</w:t>
      </w:r>
    </w:p>
    <w:bookmarkEnd w:id="0"/>
    <w:p w14:paraId="64188EE5" w14:textId="77777777" w:rsidR="00F451F6" w:rsidRPr="001A329C" w:rsidRDefault="00F451F6" w:rsidP="00F451F6">
      <w:pPr>
        <w:jc w:val="both"/>
        <w:rPr>
          <w:sz w:val="22"/>
          <w:szCs w:val="22"/>
        </w:rPr>
      </w:pPr>
      <w:r w:rsidRPr="001A329C">
        <w:rPr>
          <w:sz w:val="22"/>
          <w:szCs w:val="22"/>
        </w:rPr>
        <w:t>którą reprezentuje:</w:t>
      </w:r>
    </w:p>
    <w:p w14:paraId="1D2ED962" w14:textId="77777777" w:rsidR="00F451F6" w:rsidRPr="001A329C" w:rsidRDefault="00F451F6" w:rsidP="00F451F6">
      <w:pPr>
        <w:jc w:val="both"/>
        <w:rPr>
          <w:sz w:val="22"/>
          <w:szCs w:val="22"/>
        </w:rPr>
      </w:pPr>
      <w:r w:rsidRPr="001A329C">
        <w:rPr>
          <w:bCs/>
          <w:sz w:val="22"/>
          <w:szCs w:val="22"/>
        </w:rPr>
        <w:t xml:space="preserve">…………….. – Wójt Gminy </w:t>
      </w:r>
      <w:r>
        <w:rPr>
          <w:bCs/>
          <w:sz w:val="22"/>
          <w:szCs w:val="22"/>
        </w:rPr>
        <w:t>Głuchów</w:t>
      </w:r>
      <w:r w:rsidRPr="001A329C">
        <w:rPr>
          <w:bCs/>
          <w:sz w:val="22"/>
          <w:szCs w:val="22"/>
        </w:rPr>
        <w:t xml:space="preserve"> </w:t>
      </w:r>
    </w:p>
    <w:p w14:paraId="7D0F363B" w14:textId="7976A749" w:rsidR="00442A3B" w:rsidRPr="00F451F6" w:rsidRDefault="00442A3B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>zwan</w:t>
      </w:r>
      <w:r w:rsidR="00715DA2" w:rsidRPr="00F451F6">
        <w:rPr>
          <w:color w:val="000000" w:themeColor="text1"/>
          <w:sz w:val="22"/>
          <w:szCs w:val="22"/>
        </w:rPr>
        <w:t>ą</w:t>
      </w:r>
      <w:r w:rsidRPr="00F451F6">
        <w:rPr>
          <w:color w:val="000000" w:themeColor="text1"/>
          <w:sz w:val="22"/>
          <w:szCs w:val="22"/>
        </w:rPr>
        <w:t xml:space="preserve"> dalej </w:t>
      </w:r>
      <w:r w:rsidRPr="00F451F6">
        <w:rPr>
          <w:b/>
          <w:color w:val="000000" w:themeColor="text1"/>
          <w:sz w:val="22"/>
          <w:szCs w:val="22"/>
        </w:rPr>
        <w:t>„Administratorem”</w:t>
      </w:r>
    </w:p>
    <w:p w14:paraId="6446D18C" w14:textId="77777777" w:rsidR="00442A3B" w:rsidRPr="00F451F6" w:rsidRDefault="00442A3B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>a</w:t>
      </w:r>
    </w:p>
    <w:p w14:paraId="0F484CE5" w14:textId="77777777" w:rsidR="00715DA2" w:rsidRPr="00F451F6" w:rsidRDefault="00442A3B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 xml:space="preserve"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</w:t>
      </w:r>
    </w:p>
    <w:p w14:paraId="4EC69152" w14:textId="77777777" w:rsidR="00715DA2" w:rsidRPr="00F451F6" w:rsidRDefault="00715DA2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>którą reprezentuje:</w:t>
      </w:r>
    </w:p>
    <w:p w14:paraId="734BAE18" w14:textId="67ED056A" w:rsidR="00442A3B" w:rsidRPr="00F451F6" w:rsidRDefault="00442A3B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>…………………………………………..</w:t>
      </w:r>
    </w:p>
    <w:p w14:paraId="3962D3CB" w14:textId="77777777" w:rsidR="00442A3B" w:rsidRPr="00F451F6" w:rsidRDefault="00442A3B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 xml:space="preserve">zwaną dalej </w:t>
      </w:r>
      <w:r w:rsidRPr="00F451F6">
        <w:rPr>
          <w:b/>
          <w:color w:val="000000" w:themeColor="text1"/>
          <w:sz w:val="22"/>
          <w:szCs w:val="22"/>
        </w:rPr>
        <w:t>„Podmiotem”</w:t>
      </w:r>
    </w:p>
    <w:p w14:paraId="1F63DD01" w14:textId="31DF7FFA" w:rsidR="00442A3B" w:rsidRDefault="00442A3B" w:rsidP="00442A3B">
      <w:pPr>
        <w:jc w:val="both"/>
        <w:rPr>
          <w:color w:val="000000" w:themeColor="text1"/>
          <w:sz w:val="22"/>
          <w:szCs w:val="22"/>
        </w:rPr>
      </w:pPr>
      <w:r w:rsidRPr="00F451F6">
        <w:rPr>
          <w:color w:val="000000" w:themeColor="text1"/>
          <w:sz w:val="22"/>
          <w:szCs w:val="22"/>
        </w:rPr>
        <w:t xml:space="preserve">o następującej treści: </w:t>
      </w:r>
    </w:p>
    <w:p w14:paraId="663D7203" w14:textId="77777777" w:rsidR="00F451F6" w:rsidRPr="00F451F6" w:rsidRDefault="00F451F6" w:rsidP="00442A3B">
      <w:pPr>
        <w:jc w:val="both"/>
        <w:rPr>
          <w:color w:val="000000" w:themeColor="text1"/>
          <w:sz w:val="22"/>
          <w:szCs w:val="22"/>
        </w:rPr>
      </w:pPr>
    </w:p>
    <w:p w14:paraId="19A80364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1</w:t>
      </w:r>
    </w:p>
    <w:p w14:paraId="5D96E05A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Powierzenie przetwarzania danych osobowych</w:t>
      </w:r>
    </w:p>
    <w:p w14:paraId="0029D269" w14:textId="77777777" w:rsidR="00442A3B" w:rsidRPr="00F451F6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Administrator powierza Podmi</w:t>
      </w:r>
      <w:r w:rsidR="007A228D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otowi, w trybie art. 28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rozporządzenia </w:t>
      </w:r>
      <w:r w:rsidR="007A228D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Parlamentu Europejskiego i Rady (UE) 2016/679 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dnia 27 kwietnia 2016 r. </w:t>
      </w:r>
      <w:r w:rsidR="007A228D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(zwanego w dalszej części ,,Rozporządzeniem”) dane osobowe do przetwarzania, na zasadach i w celu określonym w niniejszej Umowie.</w:t>
      </w:r>
    </w:p>
    <w:p w14:paraId="5F79C755" w14:textId="77777777" w:rsidR="00442A3B" w:rsidRPr="00F451F6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oświadcza, że jest Administratorem danych, które powierza Podmiotowi do przetwarzania. </w:t>
      </w:r>
    </w:p>
    <w:p w14:paraId="5DE0E2C4" w14:textId="77777777" w:rsidR="00442A3B" w:rsidRPr="00F451F6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zobowiązuje się przetwarzać powierzone mu da</w:t>
      </w:r>
      <w:r w:rsidR="00DF42AB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ne osobowe zgodnie z niniejszą U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mową, Rozporządzeniem oraz z innymi przepisami prawa powszechnie obowiązującego, które chronią prawa osób, których dane dotyczą.</w:t>
      </w:r>
    </w:p>
    <w:p w14:paraId="17686E18" w14:textId="77777777" w:rsidR="00442A3B" w:rsidRPr="00F451F6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oświadcza, iż stosuje środki bezpieczeństwa spełniające wymogi Rozporządzenia.</w:t>
      </w:r>
    </w:p>
    <w:p w14:paraId="1BF48045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98D320A" w14:textId="5E4BC5EA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2</w:t>
      </w:r>
    </w:p>
    <w:p w14:paraId="68C58C03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Zakres i cel przetwarzania danych</w:t>
      </w:r>
    </w:p>
    <w:p w14:paraId="7D993BE2" w14:textId="6D9F62A0" w:rsidR="00442A3B" w:rsidRPr="00F451F6" w:rsidRDefault="00442A3B" w:rsidP="00442A3B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Podmiot przetwarzający będzie przetwarzać, powierzone na podstawie niniejszej umowy dane zwykłe użytkowników instalacji </w:t>
      </w:r>
      <w:r w:rsidR="00D512BB"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kotłów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w zasięgu terytorialnym Administratora w postaci</w:t>
      </w:r>
      <w:r w:rsidR="000930FE"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: imię, nazwisko, adres nieruchomości, numer ewidencyjny działki, numer telefonu.</w:t>
      </w:r>
    </w:p>
    <w:p w14:paraId="7A9B4369" w14:textId="6B4A5841" w:rsidR="00442A3B" w:rsidRPr="00F451F6" w:rsidRDefault="00442A3B" w:rsidP="001A27A6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Powierzone przez Administratora danych dane osobowe będą przetwarzane przez</w:t>
      </w:r>
      <w:r w:rsidRPr="00F451F6">
        <w:rPr>
          <w:rFonts w:ascii="Times New Roman" w:eastAsia="Arial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Podmiot</w:t>
      </w:r>
      <w:r w:rsidRPr="00F451F6">
        <w:rPr>
          <w:rFonts w:ascii="Times New Roman" w:eastAsia="Arial" w:hAnsi="Times New Roman" w:cs="Times New Roman"/>
          <w:color w:val="000000" w:themeColor="text1"/>
          <w:spacing w:val="29"/>
          <w:sz w:val="22"/>
          <w:szCs w:val="22"/>
        </w:rPr>
        <w:t xml:space="preserve">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przetwarzający wyłącznie</w:t>
      </w:r>
      <w:r w:rsidRPr="00F451F6">
        <w:rPr>
          <w:rFonts w:ascii="Times New Roman" w:eastAsia="Arial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w</w:t>
      </w:r>
      <w:r w:rsidRPr="00F451F6">
        <w:rPr>
          <w:rFonts w:ascii="Times New Roman" w:eastAsia="Arial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celu realizacji umowy </w:t>
      </w:r>
      <w:r w:rsidRPr="000E161B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  <w:t xml:space="preserve">nr </w:t>
      </w:r>
      <w:r w:rsidR="000E161B" w:rsidRPr="000E161B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  <w:t>RG.2726.2020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, której przedmiotem jest </w:t>
      </w:r>
      <w:r w:rsidR="000E161B">
        <w:rPr>
          <w:rFonts w:ascii="Times New Roman" w:hAnsi="Times New Roman" w:cs="Times New Roman"/>
          <w:b/>
          <w:sz w:val="22"/>
          <w:szCs w:val="22"/>
        </w:rPr>
        <w:t>„Odbieranie i zagospodarowanie odpadów komunalnych od właścicieli nieruchomości, na których zamieszkują mieszkańcy, z terenu Gminy Głuchów”</w:t>
      </w:r>
    </w:p>
    <w:p w14:paraId="565A66CD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8BD1B7F" w14:textId="0DE99DE1" w:rsidR="00442A3B" w:rsidRPr="00F451F6" w:rsidRDefault="00442A3B" w:rsidP="00442A3B">
      <w:pPr>
        <w:pStyle w:val="Default"/>
        <w:jc w:val="center"/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3</w:t>
      </w:r>
    </w:p>
    <w:p w14:paraId="29D49D1F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Sposób wykonania umowy w zakresie przetwarzania danych osobowych</w:t>
      </w:r>
    </w:p>
    <w:p w14:paraId="5C9C7AC3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art. 32 Rozporządzenia.</w:t>
      </w:r>
    </w:p>
    <w:p w14:paraId="7A1E7622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Podmiot przetwarzający zobowiązuje się dołożyć należytej staranności przy przetwarzaniu powierzonych danych osobowych.</w:t>
      </w:r>
    </w:p>
    <w:p w14:paraId="7DA6FABF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lastRenderedPageBreak/>
        <w:t>Podmiot przetwarzający zobowiązuje się do nadania upoważnień do przetwarzania danych osobowych wszystkim osobom, które będą przetwarzały powierzone dane w celu realizacji niniejszej umowy.</w:t>
      </w:r>
    </w:p>
    <w:p w14:paraId="09EE7018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Podmiot przetwarzający zobowiązuje się zapewnić zachowanie w tajemnicy (o której mowa w</w:t>
      </w:r>
      <w:r w:rsidR="00BC55B9"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B4F0231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Przetwarzający nie przekaże danych do państwa trzeciego lub organizacji międzynarodowej, czyli poza Europejski Obszar Gospodarczy. </w:t>
      </w:r>
    </w:p>
    <w:p w14:paraId="4113D17D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14:paraId="30589163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14:paraId="50CE48CC" w14:textId="77777777" w:rsidR="00442A3B" w:rsidRPr="00F451F6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Podmiot przetwarzający po stwierdzeniu naruszenia ochrony danych osobowych bez zbędnej zwłoki tj. nie później niż w terminie 24 godzin zgłasza je Administratorowi. </w:t>
      </w:r>
    </w:p>
    <w:p w14:paraId="17735CA2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2A10FCF" w14:textId="6526AACD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4</w:t>
      </w:r>
    </w:p>
    <w:p w14:paraId="57E8557C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Prawo kontroli.</w:t>
      </w:r>
    </w:p>
    <w:p w14:paraId="0724555C" w14:textId="77777777" w:rsidR="00442A3B" w:rsidRPr="00F451F6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17EB5FB3" w14:textId="77777777" w:rsidR="00442A3B" w:rsidRPr="00F451F6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Administrator danych realizować będzie prawo kontroli w godzinach pracy Podmiotu przetwarzającego i z minimum 3-dniowym jego uprzedzeniem.</w:t>
      </w:r>
    </w:p>
    <w:p w14:paraId="3BC30F20" w14:textId="77777777" w:rsidR="00442A3B" w:rsidRPr="00F451F6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zobowiązuje się do usunięcia uchybienia stwierdzonych podczas kontroli w terminie wskazanym przez Administratora danych nie dłuższym niż 7 dni.</w:t>
      </w:r>
    </w:p>
    <w:p w14:paraId="452801D6" w14:textId="77777777" w:rsidR="00442A3B" w:rsidRPr="00F451F6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14:paraId="2CD8B98D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17B254" w14:textId="3FB56461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</w:t>
      </w:r>
    </w:p>
    <w:p w14:paraId="5D2110B0" w14:textId="152ED556" w:rsidR="00442A3B" w:rsidRPr="00F451F6" w:rsidRDefault="00442A3B" w:rsidP="00715DA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Podpowierzenie</w:t>
      </w:r>
      <w:proofErr w:type="spellEnd"/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588A176A" w14:textId="77325211" w:rsidR="00442A3B" w:rsidRPr="00F451F6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 przetwarzający może powierzyć dane osobowe objęte niniejszą Umowa do dalszego przetwarzania podwykonawcom jedynie w celu wykonania umowy nr </w:t>
      </w:r>
      <w:r w:rsidR="000E161B" w:rsidRPr="000E161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RG.272.6.2020r</w:t>
      </w:r>
      <w:r w:rsidR="000E16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 uzyskaniu uprzedniej pisemnej zgody Administratora danych, na podstawie pisemnej umowy </w:t>
      </w:r>
      <w:proofErr w:type="spellStart"/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podpowierzenia</w:t>
      </w:r>
      <w:proofErr w:type="spellEnd"/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4B1116D" w14:textId="77777777" w:rsidR="00442A3B" w:rsidRPr="00F451F6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podpowierzenia</w:t>
      </w:r>
      <w:proofErr w:type="spellEnd"/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7F66D38" w14:textId="77777777" w:rsidR="00442A3B" w:rsidRPr="00F451F6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podpowierzenia</w:t>
      </w:r>
      <w:proofErr w:type="spellEnd"/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, zawierającego listę obowiązków podwykonawcy.</w:t>
      </w:r>
    </w:p>
    <w:p w14:paraId="23C8E964" w14:textId="77777777" w:rsidR="00442A3B" w:rsidRPr="00F451F6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ponosi pełną odpowiedzialność wobec Administratora za niewywiązanie się ze spoczywających na podwykonawcy obowiązków ochrony danych.</w:t>
      </w:r>
    </w:p>
    <w:p w14:paraId="6DAE7851" w14:textId="77777777" w:rsidR="00442A3B" w:rsidRPr="00F451F6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Przetwarzający nie ma prawa przekazać podwykonawcy całości wykonania niniejszej Umowy. </w:t>
      </w:r>
    </w:p>
    <w:p w14:paraId="3E25B5F8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26348CB" w14:textId="115327AC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6</w:t>
      </w:r>
    </w:p>
    <w:p w14:paraId="55EC53BC" w14:textId="77777777" w:rsidR="00442A3B" w:rsidRPr="00F451F6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Odpowiedzialność Podmiotu przetwarzającego.</w:t>
      </w:r>
    </w:p>
    <w:p w14:paraId="665531C8" w14:textId="77777777" w:rsidR="00442A3B" w:rsidRPr="00F451F6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14:paraId="6D63A15E" w14:textId="77777777" w:rsidR="00442A3B" w:rsidRPr="00F451F6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 powierzonych na podstawie niniejszej Umowy.</w:t>
      </w:r>
    </w:p>
    <w:p w14:paraId="16269535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6EE1EF" w14:textId="47C2C5AF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7</w:t>
      </w:r>
    </w:p>
    <w:p w14:paraId="09DE4606" w14:textId="77777777" w:rsidR="00442A3B" w:rsidRPr="00F451F6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Czas obowiązywania umowy.</w:t>
      </w:r>
    </w:p>
    <w:p w14:paraId="2F311080" w14:textId="5B9E0F76" w:rsidR="00442A3B" w:rsidRPr="00F451F6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Niniejsza umowa obowiązuje przez czas określony od daty jej zawarcia </w:t>
      </w:r>
      <w:r w:rsidRPr="000E1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</w:t>
      </w:r>
      <w:r w:rsidR="000E161B" w:rsidRPr="000E161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31 grudnia 2022</w:t>
      </w:r>
      <w:r w:rsidRPr="000E1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do zrealizowania całego zakresu zamówienia, objętego umową </w:t>
      </w:r>
      <w:r w:rsidRPr="00F451F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nr </w:t>
      </w:r>
      <w:r w:rsidR="002B6641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RG.272.3.2020r.</w:t>
      </w:r>
    </w:p>
    <w:p w14:paraId="0852BA72" w14:textId="77777777" w:rsidR="00442A3B" w:rsidRPr="00F451F6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Każda ze stron może wypowiedzieć niniejszą umowę z zachowaniem 60-dniowego okresu wypowiedzenia. </w:t>
      </w:r>
      <w:r w:rsidRPr="00F451F6">
        <w:rPr>
          <w:rFonts w:ascii="Times New Roman" w:hAnsi="Times New Roman" w:cs="Times New Roman"/>
          <w:sz w:val="22"/>
          <w:szCs w:val="22"/>
        </w:rPr>
        <w:t>Oświadczenie o wypowiedzeniu Umowy musi być sporządzone na piśmie pod rygorem nieważności.</w:t>
      </w:r>
    </w:p>
    <w:p w14:paraId="68C766E0" w14:textId="77777777" w:rsidR="00442A3B" w:rsidRPr="00F451F6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Wszelkie zmiany niniejszej Umowy i jej warunków mogą być dokonywane za zgodą obu stron wyrażoną na piśmie pod rygorem nieważności.</w:t>
      </w:r>
    </w:p>
    <w:p w14:paraId="44C299CF" w14:textId="77777777" w:rsidR="00442A3B" w:rsidRPr="00F451F6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Treść niniejszej Umowy może być zmieniana m.in. w przypadku zmiany przepisów prawa i konieczności dostosowania treści niniejszej Umowy do tych przepisów lub zmiany regulacji wewnętrznych dotyczących przetwarzania danych osobowych obowiązujących u Zamawiającego.</w:t>
      </w:r>
    </w:p>
    <w:p w14:paraId="0CCDEE4D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AB2427F" w14:textId="6136C26E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§8</w:t>
      </w:r>
    </w:p>
    <w:p w14:paraId="33ADD9E1" w14:textId="77777777" w:rsidR="00442A3B" w:rsidRPr="00F451F6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Rozwiązanie umowy.</w:t>
      </w:r>
    </w:p>
    <w:p w14:paraId="2F8C5B1D" w14:textId="77777777" w:rsidR="00442A3B" w:rsidRPr="00F451F6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Administrator danych może rozwiązać niniejszą umowę ze skutkiem natychmiastowym, gdy Podmiot przetwarzający:</w:t>
      </w:r>
    </w:p>
    <w:p w14:paraId="3690413A" w14:textId="77777777" w:rsidR="00442A3B" w:rsidRPr="00F451F6" w:rsidRDefault="00442A3B" w:rsidP="00410754">
      <w:pPr>
        <w:pStyle w:val="Defaul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pomimo zobowiązania go do usunięcia uchybień stwierdzonych podczas kontroli nie usunie ich w wyznaczonym terminie;</w:t>
      </w:r>
    </w:p>
    <w:p w14:paraId="572311CE" w14:textId="77777777" w:rsidR="00442A3B" w:rsidRPr="00F451F6" w:rsidRDefault="00442A3B" w:rsidP="00410754">
      <w:pPr>
        <w:pStyle w:val="Defaul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przetwarza dane osobowe w sposób niezgodny z umową;</w:t>
      </w:r>
    </w:p>
    <w:p w14:paraId="776EED77" w14:textId="77777777" w:rsidR="00442A3B" w:rsidRPr="00F451F6" w:rsidRDefault="00442A3B" w:rsidP="00410754">
      <w:pPr>
        <w:pStyle w:val="Defaul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powierzył przetwarzanie danych osobowych innemu podmiotowi bez zgody Administratora danych.</w:t>
      </w:r>
    </w:p>
    <w:p w14:paraId="32BC6755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259F7D" w14:textId="533BA882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§9</w:t>
      </w:r>
    </w:p>
    <w:p w14:paraId="0F6434E3" w14:textId="77777777" w:rsidR="00442A3B" w:rsidRPr="00F451F6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Zasady zachowania poufności.</w:t>
      </w:r>
    </w:p>
    <w:p w14:paraId="124D9DF7" w14:textId="34C7FCDA" w:rsidR="00442A3B" w:rsidRPr="00F451F6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poufne").</w:t>
      </w:r>
    </w:p>
    <w:p w14:paraId="46B1DABB" w14:textId="559FED2C" w:rsidR="00442A3B" w:rsidRPr="00F451F6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 przetwarzający oświadcza, ze w związku ze zobowiązaniem do zachowania w tajemnicy danych poufnych nie będą one wykorzystywane, ujawniane ani udostępniane bez pisemnej zgody Administratora danych w innym celu niż wykonanie umowy nr </w:t>
      </w:r>
      <w:r w:rsidR="00D512BB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E72AB3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="00D512BB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.., chyba ze konieczność ujawnienia posiadanych informacji wynika z obowiązujących przepisów prawa lub niniejszej Umowy.</w:t>
      </w:r>
    </w:p>
    <w:p w14:paraId="30211525" w14:textId="77777777" w:rsidR="00442A3B" w:rsidRPr="00F451F6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tym w szczegó</w:t>
      </w:r>
      <w:r w:rsidR="00661D3E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  <w:r w:rsidR="00661D3E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ś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ci danych osobowych powierzonych do przetwarzania, przed dostępem osób trzecich nieupoważnionych do zapoznania się z ich treścią.</w:t>
      </w:r>
    </w:p>
    <w:p w14:paraId="04CCD73F" w14:textId="77777777" w:rsidR="00F451F6" w:rsidRDefault="00F451F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D054C6B" w14:textId="00D4F522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10</w:t>
      </w:r>
    </w:p>
    <w:p w14:paraId="1F515D98" w14:textId="77777777" w:rsidR="00442A3B" w:rsidRPr="00F451F6" w:rsidRDefault="00442A3B" w:rsidP="00442A3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Postanowienia  końcowe</w:t>
      </w:r>
    </w:p>
    <w:p w14:paraId="0F806555" w14:textId="77777777" w:rsidR="00442A3B" w:rsidRPr="00F451F6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sprawach nieuregulowanych </w:t>
      </w:r>
      <w:r w:rsidR="00661D3E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niniejszą umową 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zastosowanie będą miały przepisy Kodeksu cywilnego, Rozporządzenia oraz inne przepisy prawa powszechnie obowiązującego.</w:t>
      </w:r>
    </w:p>
    <w:p w14:paraId="4BBC1F4B" w14:textId="77777777" w:rsidR="00442A3B" w:rsidRPr="00F451F6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Sądem właściwym dla rozpatrzenia sporów wynikających z niniejszej umowy będzie sąd właściwy dla siedziby Administratora danych. </w:t>
      </w:r>
    </w:p>
    <w:p w14:paraId="0B09654A" w14:textId="324663B7" w:rsidR="00442A3B" w:rsidRPr="00F451F6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Umowa została sporządzona w dwóch jednobrzmiących egzemplarzach</w:t>
      </w:r>
      <w:r w:rsidR="00661D3E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, po jednym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każdej ze </w:t>
      </w:r>
      <w:r w:rsidR="00715DA2"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F451F6">
        <w:rPr>
          <w:rFonts w:ascii="Times New Roman" w:hAnsi="Times New Roman" w:cs="Times New Roman"/>
          <w:color w:val="000000" w:themeColor="text1"/>
          <w:sz w:val="22"/>
          <w:szCs w:val="22"/>
        </w:rPr>
        <w:t>tron.</w:t>
      </w:r>
    </w:p>
    <w:p w14:paraId="24416DA1" w14:textId="77777777" w:rsidR="00F451F6" w:rsidRDefault="00F451F6" w:rsidP="00D512BB">
      <w:pPr>
        <w:pStyle w:val="Default"/>
        <w:ind w:firstLine="708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FE57343" w14:textId="416A40B6" w:rsidR="00442A3B" w:rsidRPr="00F451F6" w:rsidRDefault="00442A3B" w:rsidP="00D512BB">
      <w:pPr>
        <w:pStyle w:val="Default"/>
        <w:ind w:firstLine="708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Administrator</w:t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F451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  <w:t>Podmiot</w:t>
      </w:r>
    </w:p>
    <w:p w14:paraId="0083B5BF" w14:textId="3BCD47E9" w:rsidR="00442A3B" w:rsidRDefault="00442A3B"/>
    <w:p w14:paraId="4D4C897D" w14:textId="6AAEB797" w:rsidR="000E161B" w:rsidRPr="00F451F6" w:rsidRDefault="000E161B">
      <w:r>
        <w:t>…………………………                                                            …………………………</w:t>
      </w:r>
    </w:p>
    <w:sectPr w:rsidR="000E161B" w:rsidRPr="00F451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EA70" w14:textId="77777777" w:rsidR="000A7F51" w:rsidRDefault="000A7F51" w:rsidP="00442A3B">
      <w:r>
        <w:separator/>
      </w:r>
    </w:p>
  </w:endnote>
  <w:endnote w:type="continuationSeparator" w:id="0">
    <w:p w14:paraId="1BEEC911" w14:textId="77777777" w:rsidR="000A7F51" w:rsidRDefault="000A7F51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581021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1B73E9" w14:textId="1C818029" w:rsidR="00F451F6" w:rsidRPr="00F451F6" w:rsidRDefault="00F451F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F451F6">
          <w:rPr>
            <w:sz w:val="20"/>
            <w:szCs w:val="20"/>
          </w:rPr>
          <w:fldChar w:fldCharType="begin"/>
        </w:r>
        <w:r w:rsidRPr="00F451F6">
          <w:rPr>
            <w:sz w:val="20"/>
            <w:szCs w:val="20"/>
          </w:rPr>
          <w:instrText>PAGE   \* MERGEFORMAT</w:instrText>
        </w:r>
        <w:r w:rsidRPr="00F451F6">
          <w:rPr>
            <w:sz w:val="20"/>
            <w:szCs w:val="20"/>
          </w:rPr>
          <w:fldChar w:fldCharType="separate"/>
        </w:r>
        <w:r w:rsidRPr="00F451F6">
          <w:rPr>
            <w:sz w:val="20"/>
            <w:szCs w:val="20"/>
          </w:rPr>
          <w:t>2</w:t>
        </w:r>
        <w:r w:rsidRPr="00F451F6">
          <w:rPr>
            <w:sz w:val="20"/>
            <w:szCs w:val="20"/>
          </w:rPr>
          <w:fldChar w:fldCharType="end"/>
        </w:r>
        <w:r w:rsidRPr="00F451F6">
          <w:rPr>
            <w:sz w:val="20"/>
            <w:szCs w:val="20"/>
          </w:rPr>
          <w:t xml:space="preserve"> | </w:t>
        </w:r>
        <w:r w:rsidRPr="00F451F6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498A" w14:textId="77777777" w:rsidR="000A7F51" w:rsidRDefault="000A7F51" w:rsidP="00442A3B">
      <w:r>
        <w:separator/>
      </w:r>
    </w:p>
  </w:footnote>
  <w:footnote w:type="continuationSeparator" w:id="0">
    <w:p w14:paraId="17C0378D" w14:textId="77777777" w:rsidR="000A7F51" w:rsidRDefault="000A7F51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A90C" w14:textId="4A8C7393" w:rsidR="00E72AB3" w:rsidRDefault="00E72AB3" w:rsidP="00E72AB3">
    <w:pPr>
      <w:jc w:val="center"/>
      <w:rPr>
        <w:i/>
        <w:szCs w:val="20"/>
        <w:u w:val="single" w:color="000000"/>
      </w:rPr>
    </w:pPr>
    <w:bookmarkStart w:id="1" w:name="_Hlk1125988"/>
    <w:bookmarkStart w:id="2" w:name="_Hlk1125989"/>
  </w:p>
  <w:p w14:paraId="280EF8D2" w14:textId="68DC3BAD" w:rsidR="00E72AB3" w:rsidRDefault="00E72AB3" w:rsidP="00F451F6">
    <w:pPr>
      <w:pStyle w:val="Stopka"/>
      <w:jc w:val="center"/>
      <w:rPr>
        <w:rFonts w:ascii="Garamond" w:hAnsi="Garamond"/>
        <w:iCs/>
        <w:sz w:val="18"/>
        <w:szCs w:val="18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B"/>
    <w:rsid w:val="000930FE"/>
    <w:rsid w:val="000A7F51"/>
    <w:rsid w:val="000E161B"/>
    <w:rsid w:val="000E17EB"/>
    <w:rsid w:val="001574DA"/>
    <w:rsid w:val="001D6744"/>
    <w:rsid w:val="001F1956"/>
    <w:rsid w:val="002253F2"/>
    <w:rsid w:val="002B3A46"/>
    <w:rsid w:val="002B6641"/>
    <w:rsid w:val="00321FA0"/>
    <w:rsid w:val="003309AB"/>
    <w:rsid w:val="003727D9"/>
    <w:rsid w:val="003D498B"/>
    <w:rsid w:val="003E10BA"/>
    <w:rsid w:val="00402883"/>
    <w:rsid w:val="00410754"/>
    <w:rsid w:val="00442A3B"/>
    <w:rsid w:val="005227AE"/>
    <w:rsid w:val="00575280"/>
    <w:rsid w:val="006353A2"/>
    <w:rsid w:val="00654EFA"/>
    <w:rsid w:val="00661D3E"/>
    <w:rsid w:val="006C6B83"/>
    <w:rsid w:val="006F233B"/>
    <w:rsid w:val="00715DA2"/>
    <w:rsid w:val="007A228D"/>
    <w:rsid w:val="007F3FDB"/>
    <w:rsid w:val="00812EEF"/>
    <w:rsid w:val="00864493"/>
    <w:rsid w:val="008F1425"/>
    <w:rsid w:val="00925568"/>
    <w:rsid w:val="00985AE5"/>
    <w:rsid w:val="00992C6B"/>
    <w:rsid w:val="00995323"/>
    <w:rsid w:val="00A1133C"/>
    <w:rsid w:val="00A12BCE"/>
    <w:rsid w:val="00A50B83"/>
    <w:rsid w:val="00AA3446"/>
    <w:rsid w:val="00B328CB"/>
    <w:rsid w:val="00BC55B9"/>
    <w:rsid w:val="00BE4D83"/>
    <w:rsid w:val="00C10483"/>
    <w:rsid w:val="00C32AF0"/>
    <w:rsid w:val="00C60AC4"/>
    <w:rsid w:val="00D512BB"/>
    <w:rsid w:val="00D75EEA"/>
    <w:rsid w:val="00DA64EC"/>
    <w:rsid w:val="00DF42AB"/>
    <w:rsid w:val="00E21575"/>
    <w:rsid w:val="00E72AB3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1A47"/>
  <w15:docId w15:val="{09AB323A-F2C0-43E9-91AA-96B08BA3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dc:description/>
  <cp:lastModifiedBy>Lech Kowara</cp:lastModifiedBy>
  <cp:revision>2</cp:revision>
  <dcterms:created xsi:type="dcterms:W3CDTF">2020-09-14T10:42:00Z</dcterms:created>
  <dcterms:modified xsi:type="dcterms:W3CDTF">2020-09-14T10:42:00Z</dcterms:modified>
</cp:coreProperties>
</file>