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C560" w14:textId="7FA34491" w:rsidR="00816A72" w:rsidRPr="00816A72" w:rsidRDefault="00816A72" w:rsidP="00816A72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19178875"/>
      <w:bookmarkStart w:id="1" w:name="_Hlk19179630"/>
      <w:bookmarkStart w:id="2" w:name="_Hlk35807452"/>
      <w:bookmarkStart w:id="3" w:name="_Hlk14420264"/>
      <w:r w:rsidRPr="00816A72">
        <w:rPr>
          <w:rFonts w:ascii="Times New Roman" w:hAnsi="Times New Roman" w:cs="Times New Roman"/>
          <w:b/>
          <w:sz w:val="18"/>
          <w:szCs w:val="18"/>
        </w:rPr>
        <w:t xml:space="preserve">Załącznik nr 5 do Instrukcji dla Wykonawców Specyfikacji Istotnych Warunków Zamówienia na </w:t>
      </w:r>
      <w:r w:rsidRPr="00816A72">
        <w:rPr>
          <w:rFonts w:ascii="Times New Roman" w:hAnsi="Times New Roman" w:cs="Times New Roman"/>
          <w:b/>
          <w:bCs/>
          <w:sz w:val="18"/>
          <w:szCs w:val="18"/>
        </w:rPr>
        <w:t xml:space="preserve">dostawę i montaż </w:t>
      </w:r>
      <w:bookmarkStart w:id="4" w:name="_Hlk26194247"/>
      <w:r w:rsidRPr="00816A72">
        <w:rPr>
          <w:rFonts w:ascii="Times New Roman" w:hAnsi="Times New Roman" w:cs="Times New Roman"/>
          <w:b/>
          <w:bCs/>
          <w:sz w:val="18"/>
          <w:szCs w:val="18"/>
        </w:rPr>
        <w:t xml:space="preserve">wraz z zaprojektowaniem i uruchomieniem 99 instalacji kolektorów słonecznych, 11 kotłów na biomasę i 67 instalacji fotowoltaicznych dla prywatnych budynków mieszkalnych w ramach Projektu pn. </w:t>
      </w:r>
    </w:p>
    <w:p w14:paraId="28E1B211" w14:textId="77777777" w:rsidR="00816A72" w:rsidRPr="00816A72" w:rsidRDefault="00816A72" w:rsidP="00816A72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6A72">
        <w:rPr>
          <w:rFonts w:ascii="Times New Roman" w:hAnsi="Times New Roman" w:cs="Times New Roman"/>
          <w:b/>
          <w:bCs/>
          <w:sz w:val="18"/>
          <w:szCs w:val="18"/>
        </w:rPr>
        <w:t>„Budowa instalacji OZE w Gminie Głuchów”</w:t>
      </w:r>
      <w:bookmarkEnd w:id="4"/>
    </w:p>
    <w:p w14:paraId="757906DF" w14:textId="77777777" w:rsidR="00816A72" w:rsidRPr="00816A72" w:rsidRDefault="00816A72" w:rsidP="00816A72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3F098AE7" w14:textId="77777777" w:rsidR="00816A72" w:rsidRPr="00816A72" w:rsidRDefault="00816A72" w:rsidP="00816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816A72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6C229D5A" w14:textId="77777777" w:rsidR="00816A72" w:rsidRPr="00816A72" w:rsidRDefault="00816A72" w:rsidP="00816A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pl-PL"/>
        </w:rPr>
      </w:pPr>
      <w:r w:rsidRPr="00816A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highlight w:val="yellow"/>
          <w:lang w:eastAsia="pl-PL"/>
        </w:rPr>
        <w:t>Znak sprawy: ………………….</w:t>
      </w:r>
    </w:p>
    <w:bookmarkEnd w:id="0"/>
    <w:p w14:paraId="06FB72F2" w14:textId="77777777" w:rsidR="00816A72" w:rsidRPr="00816A72" w:rsidRDefault="00816A72" w:rsidP="00816A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</w:p>
    <w:p w14:paraId="77755B18" w14:textId="77777777" w:rsidR="00816A72" w:rsidRPr="00816A72" w:rsidRDefault="00816A72" w:rsidP="00816A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816A72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14:paraId="6C3495DC" w14:textId="77777777" w:rsidR="00816A72" w:rsidRPr="00816A72" w:rsidRDefault="00816A72" w:rsidP="00816A7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2"/>
          <w:lang w:eastAsia="pl-PL"/>
        </w:rPr>
      </w:pPr>
    </w:p>
    <w:bookmarkEnd w:id="1"/>
    <w:bookmarkEnd w:id="2"/>
    <w:p w14:paraId="386619B9" w14:textId="77777777" w:rsidR="00816A72" w:rsidRPr="00816A72" w:rsidRDefault="00816A72" w:rsidP="00816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A72">
        <w:rPr>
          <w:rFonts w:ascii="Times New Roman" w:hAnsi="Times New Roman" w:cs="Times New Roman"/>
          <w:b/>
          <w:sz w:val="28"/>
          <w:szCs w:val="28"/>
        </w:rPr>
        <w:t xml:space="preserve">GMINA GŁUCHÓW </w:t>
      </w:r>
    </w:p>
    <w:p w14:paraId="3FF5B156" w14:textId="77777777" w:rsidR="00816A72" w:rsidRPr="00816A72" w:rsidRDefault="00816A72" w:rsidP="00816A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16A72">
        <w:rPr>
          <w:rFonts w:ascii="Times New Roman" w:hAnsi="Times New Roman" w:cs="Times New Roman"/>
          <w:b/>
          <w:sz w:val="24"/>
        </w:rPr>
        <w:t>Aleja Klonowa 5,  96-130 Głuchów</w:t>
      </w:r>
    </w:p>
    <w:p w14:paraId="4FA115FF" w14:textId="77777777" w:rsidR="00816A72" w:rsidRPr="00816A72" w:rsidRDefault="00816A72" w:rsidP="00816A7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16A72">
        <w:rPr>
          <w:rFonts w:ascii="Times New Roman" w:hAnsi="Times New Roman" w:cs="Times New Roman"/>
          <w:b/>
          <w:sz w:val="24"/>
        </w:rPr>
        <w:t>NIP:  8361833004,   REGON:  750148236</w:t>
      </w:r>
    </w:p>
    <w:bookmarkEnd w:id="3"/>
    <w:p w14:paraId="71D5A4BC" w14:textId="77777777" w:rsidR="00816A72" w:rsidRPr="00816A72" w:rsidRDefault="00816A72" w:rsidP="00816A7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437246AE" w14:textId="77777777" w:rsidR="007563D8" w:rsidRPr="00816A72" w:rsidRDefault="007563D8" w:rsidP="007563D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16A72">
        <w:rPr>
          <w:rFonts w:ascii="Times New Roman" w:hAnsi="Times New Roman" w:cs="Times New Roman"/>
          <w:b/>
          <w:sz w:val="24"/>
          <w:u w:val="single"/>
        </w:rPr>
        <w:t>WYKONAWCA:</w:t>
      </w:r>
    </w:p>
    <w:p w14:paraId="4A850D47" w14:textId="77777777" w:rsidR="007C1222" w:rsidRPr="00816A72" w:rsidRDefault="007C1222" w:rsidP="007C1222">
      <w:pPr>
        <w:spacing w:before="240" w:after="0" w:line="240" w:lineRule="auto"/>
        <w:rPr>
          <w:rFonts w:ascii="Times New Roman" w:hAnsi="Times New Roman" w:cs="Times New Roman"/>
        </w:rPr>
      </w:pPr>
      <w:r w:rsidRPr="00816A72">
        <w:rPr>
          <w:rFonts w:ascii="Times New Roman" w:hAnsi="Times New Roman" w:cs="Times New Roman"/>
        </w:rPr>
        <w:t>…………………………………………………..…..…………</w:t>
      </w:r>
    </w:p>
    <w:p w14:paraId="6D5B3235" w14:textId="77777777" w:rsidR="007C1222" w:rsidRPr="00816A72" w:rsidRDefault="007C1222" w:rsidP="007C1222">
      <w:pPr>
        <w:spacing w:before="240" w:after="0" w:line="240" w:lineRule="auto"/>
        <w:rPr>
          <w:rFonts w:ascii="Times New Roman" w:hAnsi="Times New Roman" w:cs="Times New Roman"/>
        </w:rPr>
      </w:pPr>
      <w:r w:rsidRPr="00816A72">
        <w:rPr>
          <w:rFonts w:ascii="Times New Roman" w:hAnsi="Times New Roman" w:cs="Times New Roman"/>
        </w:rPr>
        <w:t>…………………………………………………..…..…………</w:t>
      </w:r>
    </w:p>
    <w:p w14:paraId="5EA21E27" w14:textId="77777777" w:rsidR="007C1222" w:rsidRPr="00816A72" w:rsidRDefault="007C1222" w:rsidP="007C1222">
      <w:pPr>
        <w:spacing w:before="240" w:after="0" w:line="240" w:lineRule="auto"/>
        <w:rPr>
          <w:rFonts w:ascii="Times New Roman" w:hAnsi="Times New Roman" w:cs="Times New Roman"/>
        </w:rPr>
      </w:pPr>
      <w:r w:rsidRPr="00816A72">
        <w:rPr>
          <w:rFonts w:ascii="Times New Roman" w:hAnsi="Times New Roman" w:cs="Times New Roman"/>
        </w:rPr>
        <w:t>…………………………………………………..…..…………</w:t>
      </w:r>
    </w:p>
    <w:p w14:paraId="0C6BA499" w14:textId="77777777" w:rsidR="007C1222" w:rsidRPr="00816A72" w:rsidRDefault="007C1222" w:rsidP="007C1222">
      <w:pPr>
        <w:spacing w:after="0" w:line="240" w:lineRule="auto"/>
        <w:ind w:right="1"/>
        <w:rPr>
          <w:rFonts w:ascii="Times New Roman" w:hAnsi="Times New Roman" w:cs="Times New Roman"/>
          <w:i/>
          <w:szCs w:val="20"/>
        </w:rPr>
      </w:pPr>
      <w:r w:rsidRPr="00816A72"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14:paraId="189640AD" w14:textId="77777777" w:rsidR="007C1222" w:rsidRPr="00816A72" w:rsidRDefault="007C1222" w:rsidP="007C1222">
      <w:pPr>
        <w:spacing w:after="0" w:line="240" w:lineRule="auto"/>
        <w:ind w:right="1"/>
        <w:rPr>
          <w:rFonts w:ascii="Times New Roman" w:hAnsi="Times New Roman" w:cs="Times New Roman"/>
          <w:u w:val="single"/>
        </w:rPr>
      </w:pPr>
      <w:r w:rsidRPr="00816A72">
        <w:rPr>
          <w:rFonts w:ascii="Times New Roman" w:hAnsi="Times New Roman" w:cs="Times New Roman"/>
          <w:u w:val="single"/>
        </w:rPr>
        <w:t>reprezentowany przez:</w:t>
      </w:r>
    </w:p>
    <w:p w14:paraId="573BDE13" w14:textId="77777777" w:rsidR="007C1222" w:rsidRPr="00816A72" w:rsidRDefault="007C1222" w:rsidP="007C1222">
      <w:pPr>
        <w:spacing w:before="240" w:after="0" w:line="240" w:lineRule="auto"/>
        <w:rPr>
          <w:rFonts w:ascii="Times New Roman" w:hAnsi="Times New Roman" w:cs="Times New Roman"/>
        </w:rPr>
      </w:pPr>
      <w:r w:rsidRPr="00816A72">
        <w:rPr>
          <w:rFonts w:ascii="Times New Roman" w:hAnsi="Times New Roman" w:cs="Times New Roman"/>
        </w:rPr>
        <w:t>…………………………………………………..…..…………</w:t>
      </w:r>
    </w:p>
    <w:p w14:paraId="2EC365B5" w14:textId="77777777" w:rsidR="007C1222" w:rsidRPr="00816A72" w:rsidRDefault="007C1222" w:rsidP="007C1222">
      <w:pPr>
        <w:spacing w:before="240" w:after="0" w:line="240" w:lineRule="auto"/>
        <w:rPr>
          <w:rFonts w:ascii="Times New Roman" w:hAnsi="Times New Roman" w:cs="Times New Roman"/>
        </w:rPr>
      </w:pPr>
      <w:r w:rsidRPr="00816A72">
        <w:rPr>
          <w:rFonts w:ascii="Times New Roman" w:hAnsi="Times New Roman" w:cs="Times New Roman"/>
        </w:rPr>
        <w:t>…………………………………………………..…..…………</w:t>
      </w:r>
    </w:p>
    <w:p w14:paraId="19218C53" w14:textId="77777777" w:rsidR="007C1222" w:rsidRPr="00816A72" w:rsidRDefault="007C1222" w:rsidP="007C1222">
      <w:pPr>
        <w:spacing w:after="0" w:line="240" w:lineRule="auto"/>
        <w:ind w:right="1"/>
        <w:rPr>
          <w:rFonts w:ascii="Times New Roman" w:hAnsi="Times New Roman" w:cs="Times New Roman"/>
          <w:b/>
          <w:szCs w:val="20"/>
        </w:rPr>
      </w:pPr>
      <w:r w:rsidRPr="00816A72">
        <w:rPr>
          <w:rFonts w:ascii="Times New Roman" w:hAnsi="Times New Roman" w:cs="Times New Roman"/>
          <w:i/>
          <w:szCs w:val="20"/>
        </w:rPr>
        <w:t>(imię, nazwisko, stanowisko/podstawa do reprezentacji)</w:t>
      </w:r>
    </w:p>
    <w:p w14:paraId="37110F24" w14:textId="77777777" w:rsidR="007C1222" w:rsidRPr="00816A72" w:rsidRDefault="007C1222" w:rsidP="007C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pl-PL"/>
        </w:rPr>
      </w:pPr>
    </w:p>
    <w:p w14:paraId="55740168" w14:textId="42DF35D2" w:rsidR="0039312D" w:rsidRPr="00816A72" w:rsidRDefault="00C948A2" w:rsidP="007C1222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  <w:r w:rsidRPr="00816A7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Wykaz osób skierowanych przez wykonawcę</w:t>
      </w:r>
    </w:p>
    <w:p w14:paraId="247E9A64" w14:textId="3B310A2D" w:rsidR="00415D32" w:rsidRPr="00816A72" w:rsidRDefault="00C948A2" w:rsidP="007C1222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  <w:r w:rsidRPr="00816A7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do realizacji zamówienia publicznego</w:t>
      </w:r>
    </w:p>
    <w:p w14:paraId="27F5BEA7" w14:textId="77777777" w:rsidR="00415D32" w:rsidRPr="00816A72" w:rsidRDefault="00415D32" w:rsidP="007C1222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</w:rPr>
      </w:pPr>
      <w:r w:rsidRPr="00816A7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</w:rPr>
        <w:t>potwierdzający spełnianie warunków udziału w postępowaniu dot. zdolności technicznej lub zawodowej w zakresie osób zdolnych do realizacji zamówienia</w:t>
      </w:r>
    </w:p>
    <w:p w14:paraId="3F9352F2" w14:textId="77777777" w:rsidR="00DE616F" w:rsidRPr="00816A72" w:rsidRDefault="00DE616F" w:rsidP="002B7B87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</w:pPr>
    </w:p>
    <w:p w14:paraId="0DEEBD29" w14:textId="221FF8AA" w:rsidR="002B7B87" w:rsidRPr="00816A72" w:rsidRDefault="002B7B87" w:rsidP="002B7B87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</w:pPr>
      <w:r w:rsidRPr="00816A72"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  <w:t xml:space="preserve">(zgodnie z Rozporządzeniem Ministra Rozwoju z dnia 26 lipca 2016 r. w sprawie rodzajów dokumentów, jakich może żądać zamawiający od wykonawcy w postępowaniu o udzielenie zamówienia; Dz.U. 2016 poz. 1126 z </w:t>
      </w:r>
      <w:proofErr w:type="spellStart"/>
      <w:r w:rsidRPr="00816A72"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  <w:t>późn</w:t>
      </w:r>
      <w:proofErr w:type="spellEnd"/>
      <w:r w:rsidRPr="00816A72"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  <w:t>. zm.)</w:t>
      </w:r>
    </w:p>
    <w:p w14:paraId="24BCED86" w14:textId="77777777" w:rsidR="008B75BD" w:rsidRPr="00816A72" w:rsidRDefault="008B75BD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</w:pPr>
    </w:p>
    <w:p w14:paraId="7EF0F2AF" w14:textId="567C4F9D" w:rsidR="008B75BD" w:rsidRPr="00816A72" w:rsidRDefault="007563D8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816A72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16A7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bookmarkStart w:id="5" w:name="_Hlk19179556"/>
      <w:r w:rsidR="00C948A2" w:rsidRPr="00816A7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 xml:space="preserve">dostawę i montaż wraz z zaprojektowaniem i uruchomieniem </w:t>
      </w:r>
      <w:r w:rsidR="00816A72" w:rsidRPr="00816A7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 xml:space="preserve">99 instalacji kolektorów słonecznych, 11 kotłów na biomasę i 67 instalacji fotowoltaicznych dla prywatnych budynków mieszkalnych w ramach Projektu pn.: </w:t>
      </w:r>
      <w:r w:rsidR="00816A72" w:rsidRPr="00816A7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u w:val="single"/>
          <w:lang w:eastAsia="pl-PL"/>
        </w:rPr>
        <w:t>„Budowa instalacji OZE w Gminie Głuchów</w:t>
      </w:r>
      <w:r w:rsidR="00C948A2" w:rsidRPr="00816A7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u w:val="single"/>
          <w:lang w:eastAsia="pl-PL"/>
        </w:rPr>
        <w:t>”</w:t>
      </w:r>
      <w:r w:rsidR="00C948A2" w:rsidRPr="00816A72">
        <w:rPr>
          <w:rFonts w:ascii="Times New Roman" w:eastAsia="Times New Roman" w:hAnsi="Times New Roman" w:cs="Times New Roman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16A72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</w:t>
      </w:r>
      <w:bookmarkEnd w:id="5"/>
      <w:r w:rsidR="00415D32" w:rsidRPr="00816A72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informuję, że do wykonania zamówienia zostaną skierowane następujące osoby</w:t>
      </w:r>
      <w:r w:rsidR="008B75BD" w:rsidRPr="00816A72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:</w:t>
      </w:r>
    </w:p>
    <w:p w14:paraId="1CA39923" w14:textId="77777777" w:rsidR="00DE616F" w:rsidRPr="00816A72" w:rsidRDefault="00DE616F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tbl>
      <w:tblPr>
        <w:tblW w:w="10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440"/>
        <w:gridCol w:w="2227"/>
        <w:gridCol w:w="4392"/>
        <w:gridCol w:w="1669"/>
      </w:tblGrid>
      <w:tr w:rsidR="00415D32" w:rsidRPr="00816A72" w14:paraId="4E4AE313" w14:textId="77777777" w:rsidTr="00C948A2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4A7B1" w14:textId="77777777" w:rsidR="00415D32" w:rsidRPr="00816A72" w:rsidRDefault="00F61169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</w:pPr>
            <w:proofErr w:type="spellStart"/>
            <w:r w:rsidRPr="0081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230E7" w14:textId="77777777" w:rsidR="00415D32" w:rsidRPr="00816A72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  <w:t>Imię i nazwisko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FB8D9" w14:textId="6167CE60" w:rsidR="00415D32" w:rsidRPr="00816A72" w:rsidRDefault="00415D32" w:rsidP="0039312D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  <w:t xml:space="preserve">Zakres czynności do wykonywania przy realizacji przedmiotowego </w:t>
            </w:r>
            <w:r w:rsidR="00F61169" w:rsidRPr="0081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  <w:t>zamówienia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30E96" w14:textId="77777777" w:rsidR="008254EA" w:rsidRPr="00816A72" w:rsidRDefault="008254EA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  <w:t>Informacje dot.</w:t>
            </w:r>
          </w:p>
          <w:p w14:paraId="71635B58" w14:textId="77777777" w:rsidR="008254EA" w:rsidRPr="00816A72" w:rsidRDefault="008254EA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  <w:t>kwalifikacji zawodowych, uprawnień,</w:t>
            </w:r>
          </w:p>
          <w:p w14:paraId="6E2AB212" w14:textId="77777777" w:rsidR="000A2F74" w:rsidRPr="00816A72" w:rsidRDefault="008254EA" w:rsidP="00D67CD7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  <w:t>doświadczenia i wykształcenia</w:t>
            </w:r>
            <w:r w:rsidR="00C948A2" w:rsidRPr="0081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  <w:t xml:space="preserve"> </w:t>
            </w:r>
          </w:p>
          <w:p w14:paraId="19CC10A2" w14:textId="08186B92" w:rsidR="00C948A2" w:rsidRPr="00816A72" w:rsidRDefault="00C948A2" w:rsidP="00D67CD7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  <w:t>(</w:t>
            </w:r>
            <w:r w:rsidRPr="00816A72">
              <w:rPr>
                <w:rFonts w:ascii="Times New Roman" w:hAnsi="Times New Roman" w:cs="Times New Roman"/>
                <w:sz w:val="22"/>
                <w:szCs w:val="22"/>
              </w:rPr>
              <w:t>z opisem pozwalającym na ocenę spełniania warunku udziału w postępowaniu punkt 5.2.3.2 SIWZ IDW)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CE73" w14:textId="77777777" w:rsidR="00415D32" w:rsidRPr="00816A72" w:rsidRDefault="00415D32" w:rsidP="007C1222">
            <w:pPr>
              <w:suppressAutoHyphens/>
              <w:autoSpaceDN w:val="0"/>
              <w:spacing w:after="0" w:line="240" w:lineRule="auto"/>
              <w:ind w:left="17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pl-PL"/>
              </w:rPr>
              <w:t>Podstawa dysponowania osobą</w:t>
            </w:r>
          </w:p>
        </w:tc>
      </w:tr>
      <w:tr w:rsidR="00C948A2" w:rsidRPr="00816A72" w14:paraId="326CD911" w14:textId="77777777" w:rsidTr="00C948A2">
        <w:trPr>
          <w:trHeight w:val="74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62CD1" w14:textId="77777777" w:rsidR="00C948A2" w:rsidRPr="00816A72" w:rsidRDefault="00C948A2" w:rsidP="00C948A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20A64" w14:textId="77777777" w:rsidR="00C948A2" w:rsidRPr="00816A72" w:rsidRDefault="00C948A2" w:rsidP="00C948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58E93" w14:textId="59D28E14" w:rsidR="00C948A2" w:rsidRPr="00816A72" w:rsidRDefault="00C948A2" w:rsidP="00C948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A72">
              <w:rPr>
                <w:rFonts w:ascii="Times New Roman" w:hAnsi="Times New Roman" w:cs="Times New Roman"/>
                <w:bCs/>
                <w:sz w:val="22"/>
                <w:szCs w:val="22"/>
              </w:rPr>
              <w:t>Projektant branży sanitarnej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B54A0" w14:textId="77777777" w:rsidR="00C948A2" w:rsidRPr="00816A72" w:rsidRDefault="00C948A2" w:rsidP="00C948A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52F1" w14:textId="77777777" w:rsidR="00C948A2" w:rsidRPr="00816A72" w:rsidRDefault="00C948A2" w:rsidP="00C948A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</w:tr>
      <w:tr w:rsidR="000777A3" w:rsidRPr="00816A72" w14:paraId="7D1C7818" w14:textId="77777777" w:rsidTr="00C948A2">
        <w:trPr>
          <w:trHeight w:val="74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E428A" w14:textId="2D01D358" w:rsidR="000777A3" w:rsidRPr="00816A72" w:rsidRDefault="000777A3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679A" w14:textId="77777777" w:rsidR="000777A3" w:rsidRPr="00816A72" w:rsidRDefault="000777A3" w:rsidP="007C12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22CA8" w14:textId="1A81F676" w:rsidR="000777A3" w:rsidRPr="00816A72" w:rsidRDefault="000777A3" w:rsidP="00D23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A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Projektant branży </w:t>
            </w:r>
            <w:r w:rsidR="00C948A2" w:rsidRPr="00816A72">
              <w:rPr>
                <w:rFonts w:ascii="Times New Roman" w:hAnsi="Times New Roman" w:cs="Times New Roman"/>
                <w:bCs/>
                <w:sz w:val="22"/>
                <w:szCs w:val="22"/>
              </w:rPr>
              <w:t>elektrycznej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7D4DD" w14:textId="77777777" w:rsidR="000777A3" w:rsidRPr="00816A72" w:rsidRDefault="000777A3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0617" w14:textId="77777777" w:rsidR="000777A3" w:rsidRPr="00816A72" w:rsidRDefault="000777A3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</w:tr>
      <w:tr w:rsidR="0039312D" w:rsidRPr="00816A72" w14:paraId="0C43516C" w14:textId="77777777" w:rsidTr="00C948A2">
        <w:trPr>
          <w:trHeight w:val="74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9609A" w14:textId="79F5EE51" w:rsidR="0039312D" w:rsidRPr="00816A72" w:rsidRDefault="00770D26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  <w:t>3</w:t>
            </w:r>
            <w:r w:rsidR="0039312D" w:rsidRPr="00816A7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BA3E5" w14:textId="77777777" w:rsidR="0039312D" w:rsidRPr="00816A72" w:rsidRDefault="0039312D" w:rsidP="007C12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93FF7" w14:textId="77777777" w:rsidR="00816A72" w:rsidRDefault="00816A72" w:rsidP="00D23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A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Kierownik Budowy </w:t>
            </w:r>
          </w:p>
          <w:p w14:paraId="4B2B91FC" w14:textId="1AEF7CAF" w:rsidR="0039312D" w:rsidRPr="00816A72" w:rsidRDefault="00816A72" w:rsidP="00816A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/ </w:t>
            </w:r>
            <w:r w:rsidR="002B6C02" w:rsidRPr="00816A72">
              <w:rPr>
                <w:rFonts w:ascii="Times New Roman" w:hAnsi="Times New Roman" w:cs="Times New Roman"/>
                <w:bCs/>
                <w:sz w:val="22"/>
                <w:szCs w:val="22"/>
              </w:rPr>
              <w:t>K</w:t>
            </w:r>
            <w:r w:rsidR="00D2332C" w:rsidRPr="00816A72">
              <w:rPr>
                <w:rFonts w:ascii="Times New Roman" w:hAnsi="Times New Roman" w:cs="Times New Roman"/>
                <w:bCs/>
                <w:sz w:val="22"/>
                <w:szCs w:val="22"/>
              </w:rPr>
              <w:t>ierownik robót branży sanitarnej</w:t>
            </w:r>
            <w:r w:rsidR="0075520F" w:rsidRPr="00816A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C4BE2" w14:textId="77777777" w:rsidR="0039312D" w:rsidRPr="00816A72" w:rsidRDefault="0039312D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070C" w14:textId="77777777" w:rsidR="0039312D" w:rsidRPr="00816A72" w:rsidRDefault="0039312D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</w:tr>
      <w:tr w:rsidR="00C948A2" w:rsidRPr="00816A72" w14:paraId="5B60DE6C" w14:textId="77777777" w:rsidTr="00C948A2">
        <w:trPr>
          <w:trHeight w:val="74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E65F2" w14:textId="6C07BA11" w:rsidR="00C948A2" w:rsidRPr="00816A72" w:rsidRDefault="00C948A2" w:rsidP="00C948A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  <w:r w:rsidRPr="00816A7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9EF6C" w14:textId="77777777" w:rsidR="00C948A2" w:rsidRPr="00816A72" w:rsidRDefault="00C948A2" w:rsidP="00C948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2DB7A" w14:textId="10189428" w:rsidR="00C948A2" w:rsidRPr="00816A72" w:rsidRDefault="00C948A2" w:rsidP="00C948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A72">
              <w:rPr>
                <w:rFonts w:ascii="Times New Roman" w:hAnsi="Times New Roman" w:cs="Times New Roman"/>
                <w:bCs/>
                <w:sz w:val="22"/>
                <w:szCs w:val="22"/>
              </w:rPr>
              <w:t>Kierownik robót branży elektrycznej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A979B" w14:textId="77777777" w:rsidR="00C948A2" w:rsidRPr="00816A72" w:rsidRDefault="00C948A2" w:rsidP="00C948A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0FAC" w14:textId="77777777" w:rsidR="00C948A2" w:rsidRPr="00816A72" w:rsidRDefault="00C948A2" w:rsidP="00C948A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/>
              </w:rPr>
            </w:pPr>
          </w:p>
        </w:tc>
      </w:tr>
    </w:tbl>
    <w:p w14:paraId="582CA412" w14:textId="0D24C0CA" w:rsidR="00FA0183" w:rsidRPr="00816A72" w:rsidRDefault="00FA0183" w:rsidP="002B7B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16A72">
        <w:rPr>
          <w:rFonts w:ascii="Times New Roman" w:hAnsi="Times New Roman" w:cs="Times New Roman"/>
          <w:i/>
        </w:rPr>
        <w:t>Wykonawca powinien podać szczegółowe informacje, na podstawie których zamawiający będzie mógł jednoznacznie ocenić spełnienie warunku skierowania do realizacji przedmiotowego zamówienia osoby, posiadającej uprawnienia i doświadczenie w zakresie odpowiadającym przedmiotowi zamówienia</w:t>
      </w:r>
      <w:r w:rsidR="0039312D" w:rsidRPr="00816A72">
        <w:rPr>
          <w:rFonts w:ascii="Times New Roman" w:hAnsi="Times New Roman" w:cs="Times New Roman"/>
          <w:i/>
        </w:rPr>
        <w:t>.</w:t>
      </w:r>
    </w:p>
    <w:p w14:paraId="439F2686" w14:textId="603EAFDD" w:rsidR="008B75BD" w:rsidRPr="00816A72" w:rsidRDefault="008B75BD" w:rsidP="007C122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B335B3" w14:textId="77777777" w:rsidR="0075520F" w:rsidRPr="00816A72" w:rsidRDefault="0075520F" w:rsidP="007C122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5520F" w:rsidRPr="00816A72" w:rsidSect="002B7B87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8FDB7" w14:textId="77777777" w:rsidR="00971FE3" w:rsidRDefault="00971FE3" w:rsidP="003D39D0">
      <w:pPr>
        <w:spacing w:after="0" w:line="240" w:lineRule="auto"/>
      </w:pPr>
      <w:r>
        <w:separator/>
      </w:r>
    </w:p>
  </w:endnote>
  <w:endnote w:type="continuationSeparator" w:id="0">
    <w:p w14:paraId="5F84AEEC" w14:textId="77777777" w:rsidR="00971FE3" w:rsidRDefault="00971FE3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653822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1A43B3" w14:textId="22CDDD7D" w:rsidR="00816A72" w:rsidRPr="00816A72" w:rsidRDefault="00816A7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816A72">
          <w:rPr>
            <w:rFonts w:ascii="Times New Roman" w:hAnsi="Times New Roman" w:cs="Times New Roman"/>
          </w:rPr>
          <w:fldChar w:fldCharType="begin"/>
        </w:r>
        <w:r w:rsidRPr="00816A72">
          <w:rPr>
            <w:rFonts w:ascii="Times New Roman" w:hAnsi="Times New Roman" w:cs="Times New Roman"/>
          </w:rPr>
          <w:instrText>PAGE   \* MERGEFORMAT</w:instrText>
        </w:r>
        <w:r w:rsidRPr="00816A72">
          <w:rPr>
            <w:rFonts w:ascii="Times New Roman" w:hAnsi="Times New Roman" w:cs="Times New Roman"/>
          </w:rPr>
          <w:fldChar w:fldCharType="separate"/>
        </w:r>
        <w:r w:rsidRPr="00816A72">
          <w:rPr>
            <w:rFonts w:ascii="Times New Roman" w:hAnsi="Times New Roman" w:cs="Times New Roman"/>
          </w:rPr>
          <w:t>2</w:t>
        </w:r>
        <w:r w:rsidRPr="00816A72">
          <w:rPr>
            <w:rFonts w:ascii="Times New Roman" w:hAnsi="Times New Roman" w:cs="Times New Roman"/>
          </w:rPr>
          <w:fldChar w:fldCharType="end"/>
        </w:r>
        <w:r w:rsidRPr="00816A72">
          <w:rPr>
            <w:rFonts w:ascii="Times New Roman" w:hAnsi="Times New Roman" w:cs="Times New Roman"/>
          </w:rPr>
          <w:t xml:space="preserve"> | </w:t>
        </w:r>
        <w:r w:rsidRPr="00816A72">
          <w:rPr>
            <w:rFonts w:ascii="Times New Roman" w:hAnsi="Times New Roman" w:cs="Times New Roman"/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0564C" w14:textId="77777777" w:rsidR="00971FE3" w:rsidRDefault="00971FE3" w:rsidP="003D39D0">
      <w:pPr>
        <w:spacing w:after="0" w:line="240" w:lineRule="auto"/>
      </w:pPr>
      <w:r>
        <w:separator/>
      </w:r>
    </w:p>
  </w:footnote>
  <w:footnote w:type="continuationSeparator" w:id="0">
    <w:p w14:paraId="10B07D49" w14:textId="77777777" w:rsidR="00971FE3" w:rsidRDefault="00971FE3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3B05" w14:textId="01B78FB8" w:rsidR="007C1222" w:rsidRPr="004F4522" w:rsidRDefault="00DE616F" w:rsidP="007C1222">
    <w:pPr>
      <w:pStyle w:val="Nagwek"/>
    </w:pPr>
    <w:r w:rsidRPr="00A9386D">
      <w:rPr>
        <w:noProof/>
        <w:lang w:eastAsia="pl-PL"/>
      </w:rPr>
      <w:drawing>
        <wp:inline distT="0" distB="0" distL="0" distR="0" wp14:anchorId="7A113A84" wp14:editId="01FECE66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D0"/>
    <w:rsid w:val="00000648"/>
    <w:rsid w:val="000632BC"/>
    <w:rsid w:val="000777A3"/>
    <w:rsid w:val="000A2F74"/>
    <w:rsid w:val="000E44AE"/>
    <w:rsid w:val="001602A7"/>
    <w:rsid w:val="001B7F2A"/>
    <w:rsid w:val="001C421A"/>
    <w:rsid w:val="001D6B28"/>
    <w:rsid w:val="001E1668"/>
    <w:rsid w:val="001E4E40"/>
    <w:rsid w:val="002B6C02"/>
    <w:rsid w:val="002B7B87"/>
    <w:rsid w:val="002C0223"/>
    <w:rsid w:val="002D71FD"/>
    <w:rsid w:val="00315286"/>
    <w:rsid w:val="00317FB4"/>
    <w:rsid w:val="003309AB"/>
    <w:rsid w:val="0039312D"/>
    <w:rsid w:val="003D39D0"/>
    <w:rsid w:val="00415D32"/>
    <w:rsid w:val="0045301E"/>
    <w:rsid w:val="004F0093"/>
    <w:rsid w:val="00564CC1"/>
    <w:rsid w:val="00583388"/>
    <w:rsid w:val="00603456"/>
    <w:rsid w:val="00630A28"/>
    <w:rsid w:val="00634268"/>
    <w:rsid w:val="00696188"/>
    <w:rsid w:val="006C2AE5"/>
    <w:rsid w:val="00712DFB"/>
    <w:rsid w:val="00715EA6"/>
    <w:rsid w:val="00717073"/>
    <w:rsid w:val="00746883"/>
    <w:rsid w:val="0075520F"/>
    <w:rsid w:val="007563D8"/>
    <w:rsid w:val="00767B12"/>
    <w:rsid w:val="00770D26"/>
    <w:rsid w:val="007A1FB9"/>
    <w:rsid w:val="007C1222"/>
    <w:rsid w:val="00816A72"/>
    <w:rsid w:val="008254EA"/>
    <w:rsid w:val="0083176A"/>
    <w:rsid w:val="00887128"/>
    <w:rsid w:val="008B4BFD"/>
    <w:rsid w:val="008B75BD"/>
    <w:rsid w:val="008D6934"/>
    <w:rsid w:val="00971FE3"/>
    <w:rsid w:val="00997C03"/>
    <w:rsid w:val="009B6396"/>
    <w:rsid w:val="009C683F"/>
    <w:rsid w:val="009E0DB6"/>
    <w:rsid w:val="00A40998"/>
    <w:rsid w:val="00A50884"/>
    <w:rsid w:val="00A7523A"/>
    <w:rsid w:val="00AD1883"/>
    <w:rsid w:val="00B328CB"/>
    <w:rsid w:val="00B5179F"/>
    <w:rsid w:val="00B6357C"/>
    <w:rsid w:val="00BC6BC4"/>
    <w:rsid w:val="00C551CF"/>
    <w:rsid w:val="00C948A2"/>
    <w:rsid w:val="00C95878"/>
    <w:rsid w:val="00CF5399"/>
    <w:rsid w:val="00D2332C"/>
    <w:rsid w:val="00D67CD7"/>
    <w:rsid w:val="00DE616F"/>
    <w:rsid w:val="00E16454"/>
    <w:rsid w:val="00E166D8"/>
    <w:rsid w:val="00E84285"/>
    <w:rsid w:val="00EA0EC3"/>
    <w:rsid w:val="00EC3E0B"/>
    <w:rsid w:val="00ED00FA"/>
    <w:rsid w:val="00ED22DC"/>
    <w:rsid w:val="00F61169"/>
    <w:rsid w:val="00FA0183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0EEA"/>
  <w15:docId w15:val="{19CB0F6E-81EB-45C7-94EB-5B0A4C9D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45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l.kowara</dc:creator>
  <cp:keywords/>
  <dc:description/>
  <cp:lastModifiedBy>Lech Kowara</cp:lastModifiedBy>
  <cp:revision>2</cp:revision>
  <dcterms:created xsi:type="dcterms:W3CDTF">2020-07-06T09:05:00Z</dcterms:created>
  <dcterms:modified xsi:type="dcterms:W3CDTF">2020-07-06T09:05:00Z</dcterms:modified>
</cp:coreProperties>
</file>