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FBF1" w14:textId="076321F6" w:rsidR="00D5265F" w:rsidRDefault="00D5265F" w:rsidP="00D5265F">
      <w:pPr>
        <w:tabs>
          <w:tab w:val="left" w:pos="820"/>
        </w:tabs>
        <w:spacing w:line="319" w:lineRule="auto"/>
        <w:ind w:left="820" w:right="700" w:hanging="345"/>
        <w:jc w:val="both"/>
        <w:rPr>
          <w:rFonts w:ascii="Times New Roman" w:hAnsi="Times New Roman" w:cs="Times New Roman"/>
          <w:sz w:val="24"/>
          <w:szCs w:val="24"/>
        </w:rPr>
      </w:pPr>
      <w:r w:rsidRPr="001E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Głuchów 09.10.2020r.</w:t>
      </w:r>
    </w:p>
    <w:p w14:paraId="011A993C" w14:textId="77777777" w:rsidR="001E1FF7" w:rsidRPr="001E1FF7" w:rsidRDefault="001E1FF7" w:rsidP="00D5265F">
      <w:pPr>
        <w:tabs>
          <w:tab w:val="left" w:pos="820"/>
        </w:tabs>
        <w:spacing w:line="319" w:lineRule="auto"/>
        <w:ind w:left="820" w:right="700" w:hanging="345"/>
        <w:jc w:val="both"/>
        <w:rPr>
          <w:rFonts w:ascii="Times New Roman" w:hAnsi="Times New Roman" w:cs="Times New Roman"/>
          <w:sz w:val="24"/>
          <w:szCs w:val="24"/>
        </w:rPr>
      </w:pPr>
    </w:p>
    <w:p w14:paraId="29DE8220" w14:textId="6545BCCE" w:rsidR="00D5265F" w:rsidRPr="001E1FF7" w:rsidRDefault="001E1FF7" w:rsidP="00D5265F">
      <w:pPr>
        <w:tabs>
          <w:tab w:val="left" w:pos="820"/>
        </w:tabs>
        <w:spacing w:line="319" w:lineRule="auto"/>
        <w:ind w:left="820" w:right="700" w:hanging="3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5265F" w:rsidRPr="001E1FF7">
        <w:rPr>
          <w:rFonts w:ascii="Times New Roman" w:hAnsi="Times New Roman" w:cs="Times New Roman"/>
          <w:b/>
          <w:bCs/>
          <w:sz w:val="28"/>
          <w:szCs w:val="28"/>
        </w:rPr>
        <w:t>PYTANIE i odpowiedź do SIWZ z dnia 09.10.2020r.</w:t>
      </w:r>
    </w:p>
    <w:p w14:paraId="2E2A5E27" w14:textId="77777777" w:rsidR="00D5265F" w:rsidRPr="001E1FF7" w:rsidRDefault="00D5265F" w:rsidP="00D5265F">
      <w:pPr>
        <w:tabs>
          <w:tab w:val="left" w:pos="820"/>
        </w:tabs>
        <w:spacing w:line="319" w:lineRule="auto"/>
        <w:ind w:left="820" w:right="70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5C66FF01" w14:textId="77777777" w:rsidR="00D5265F" w:rsidRPr="001E1FF7" w:rsidRDefault="00D5265F" w:rsidP="00D5265F">
      <w:pPr>
        <w:tabs>
          <w:tab w:val="left" w:pos="820"/>
        </w:tabs>
        <w:spacing w:line="319" w:lineRule="auto"/>
        <w:ind w:left="820" w:right="7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910A3F9" w14:textId="77777777" w:rsidR="00D5265F" w:rsidRPr="001E1FF7" w:rsidRDefault="00D5265F" w:rsidP="00D5265F">
      <w:pPr>
        <w:tabs>
          <w:tab w:val="left" w:pos="820"/>
        </w:tabs>
        <w:spacing w:line="319" w:lineRule="auto"/>
        <w:ind w:left="820" w:right="7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DB15FA" w14:textId="643B26E8" w:rsidR="00D5265F" w:rsidRPr="001E1FF7" w:rsidRDefault="001E1FF7" w:rsidP="00D5265F">
      <w:pPr>
        <w:tabs>
          <w:tab w:val="left" w:pos="820"/>
        </w:tabs>
        <w:spacing w:line="319" w:lineRule="auto"/>
        <w:ind w:left="820" w:right="70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E1FF7">
        <w:rPr>
          <w:rFonts w:ascii="Times New Roman" w:eastAsia="Arial" w:hAnsi="Times New Roman" w:cs="Times New Roman"/>
          <w:b/>
          <w:bCs/>
          <w:sz w:val="24"/>
          <w:szCs w:val="24"/>
        </w:rPr>
        <w:t>PYTANIE:</w:t>
      </w:r>
    </w:p>
    <w:p w14:paraId="666CE571" w14:textId="4E6F4C9E" w:rsidR="00D5265F" w:rsidRPr="001E1FF7" w:rsidRDefault="00D5265F" w:rsidP="001E1FF7">
      <w:pPr>
        <w:tabs>
          <w:tab w:val="left" w:pos="820"/>
        </w:tabs>
        <w:spacing w:line="319" w:lineRule="auto"/>
        <w:ind w:left="851" w:righ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1FF7">
        <w:rPr>
          <w:rFonts w:ascii="Times New Roman" w:eastAsia="Arial" w:hAnsi="Times New Roman" w:cs="Times New Roman"/>
          <w:sz w:val="24"/>
          <w:szCs w:val="24"/>
        </w:rPr>
        <w:t>Dot. Załącznika nr 1 do SIWZ – Formularz oferty. Zamawiający w tabeli z cenami przypisał kod odpadu 10 01 01 dla popiołu z palenisk domowych. Wykonawca pragnie zwrócić uwagę, że klasyfikowanie popiołów pochodzących z palenisk domowych w podgrupie 10 01 jest błędne</w:t>
      </w:r>
    </w:p>
    <w:p w14:paraId="7AAB0FEA" w14:textId="77777777" w:rsidR="00D5265F" w:rsidRPr="001E1FF7" w:rsidRDefault="00D5265F" w:rsidP="00D5265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8E8B7B" w14:textId="77777777" w:rsidR="00D5265F" w:rsidRPr="001E1FF7" w:rsidRDefault="00D5265F" w:rsidP="00D5265F">
      <w:pPr>
        <w:spacing w:line="319" w:lineRule="auto"/>
        <w:ind w:left="820" w:righ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1FF7">
        <w:rPr>
          <w:rFonts w:ascii="Times New Roman" w:eastAsia="Arial" w:hAnsi="Times New Roman" w:cs="Times New Roman"/>
          <w:sz w:val="24"/>
          <w:szCs w:val="24"/>
        </w:rPr>
        <w:t>i niezgodne z obowiązującymi przepisami. Kody z podgrupy 10 01 tyczą się popiołów z przemysłowych źródeł spalania np. elektrowni. Zgodnie z przepisami, odpady należy klasyfikować uwzględniając źródło ich powstawania, zatem popioły paleniskowe z gospodarstw domowych powinny być klasyfikowane jako odpady komunalne, zdefiniowane w art. 3 ust. 1 pkt 7 Ustawy z dnia 14 grudnia 2012 r. o odpadach - odpady powstające w gospodarstwach domowych, z wyłączeniem pojazdów wycofanych z eksploatacji, a także odpady niezawierające odpadów niebezpiecznych pochodzące od innych wytwórców odpadów, które ze względu na swój charakter lub skład są podobne do odpadów powstających w gospodarstwach domowych (…), oraz sklasyfikowane w grupie 20 – Odpady komunalne łącznie z frakcjami gromadzonymi selektywnie, wskazanej w rozporządzeniu Ministra Klimatu dnia 2 stycznia 2020r. w sprawie katalogu odpadów (Dz.U. 2020 poz. 10).</w:t>
      </w:r>
    </w:p>
    <w:p w14:paraId="6A89B0BE" w14:textId="77777777" w:rsidR="00D5265F" w:rsidRPr="001E1FF7" w:rsidRDefault="00D5265F" w:rsidP="00D5265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E58AB" w14:textId="77777777" w:rsidR="00D5265F" w:rsidRPr="001E1FF7" w:rsidRDefault="00D5265F" w:rsidP="00D5265F">
      <w:pPr>
        <w:spacing w:line="288" w:lineRule="auto"/>
        <w:ind w:left="820" w:righ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1FF7">
        <w:rPr>
          <w:rFonts w:ascii="Times New Roman" w:eastAsia="Arial" w:hAnsi="Times New Roman" w:cs="Times New Roman"/>
          <w:sz w:val="24"/>
          <w:szCs w:val="24"/>
        </w:rPr>
        <w:t xml:space="preserve">W związku z powyższym, zwracam się z wnioskiem o </w:t>
      </w:r>
      <w:bookmarkStart w:id="0" w:name="_Hlk53122675"/>
      <w:r w:rsidRPr="001E1FF7">
        <w:rPr>
          <w:rFonts w:ascii="Times New Roman" w:eastAsia="Arial" w:hAnsi="Times New Roman" w:cs="Times New Roman"/>
          <w:sz w:val="24"/>
          <w:szCs w:val="24"/>
        </w:rPr>
        <w:t>wprowadzenie zmiany w Formularzu oferty, polegającej na usunięciu kodu 10 01 01 dla popiołu z palenisk domowych i zastąpieniem go kodem z grupy 20, tj. kodem 20 01 99.</w:t>
      </w:r>
    </w:p>
    <w:p w14:paraId="3BAC6453" w14:textId="77777777" w:rsidR="00D5265F" w:rsidRPr="001E1FF7" w:rsidRDefault="00D5265F" w:rsidP="00D5265F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41320D4E" w14:textId="1E015A7D" w:rsidR="001E1FF7" w:rsidRDefault="001E1FF7" w:rsidP="001E1FF7">
      <w:pPr>
        <w:spacing w:line="288" w:lineRule="auto"/>
        <w:ind w:left="820" w:righ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1FF7">
        <w:rPr>
          <w:rFonts w:ascii="Times New Roman" w:hAnsi="Times New Roman" w:cs="Times New Roman"/>
          <w:b/>
          <w:bCs/>
          <w:sz w:val="24"/>
          <w:szCs w:val="24"/>
        </w:rPr>
        <w:t>OODPOWIEDŹ:</w:t>
      </w:r>
      <w:r w:rsidRPr="001E1FF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</w:rPr>
        <w:t>W</w:t>
      </w:r>
      <w:r w:rsidRPr="001E1FF7">
        <w:rPr>
          <w:rFonts w:ascii="Times New Roman" w:eastAsia="Arial" w:hAnsi="Times New Roman" w:cs="Times New Roman"/>
          <w:sz w:val="24"/>
          <w:szCs w:val="24"/>
        </w:rPr>
        <w:t xml:space="preserve"> Formularzu oferty</w:t>
      </w:r>
      <w:r w:rsidR="00B7276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wprowadza się zmianę </w:t>
      </w:r>
      <w:r w:rsidRPr="001E1FF7">
        <w:rPr>
          <w:rFonts w:ascii="Times New Roman" w:eastAsia="Arial" w:hAnsi="Times New Roman" w:cs="Times New Roman"/>
          <w:sz w:val="24"/>
          <w:szCs w:val="24"/>
        </w:rPr>
        <w:t xml:space="preserve"> polegając</w:t>
      </w:r>
      <w:r w:rsidR="00B72768">
        <w:rPr>
          <w:rFonts w:ascii="Times New Roman" w:eastAsia="Arial" w:hAnsi="Times New Roman" w:cs="Times New Roman"/>
          <w:sz w:val="24"/>
          <w:szCs w:val="24"/>
        </w:rPr>
        <w:t>ą</w:t>
      </w:r>
      <w:r w:rsidRPr="001E1FF7">
        <w:rPr>
          <w:rFonts w:ascii="Times New Roman" w:eastAsia="Arial" w:hAnsi="Times New Roman" w:cs="Times New Roman"/>
          <w:sz w:val="24"/>
          <w:szCs w:val="24"/>
        </w:rPr>
        <w:t xml:space="preserve"> na usunięciu kodu 10 01 01 dla popiołu z palenisk domowych i zastąpieni</w:t>
      </w:r>
      <w:r w:rsidR="00B72768">
        <w:rPr>
          <w:rFonts w:ascii="Times New Roman" w:eastAsia="Arial" w:hAnsi="Times New Roman" w:cs="Times New Roman"/>
          <w:sz w:val="24"/>
          <w:szCs w:val="24"/>
        </w:rPr>
        <w:t>u</w:t>
      </w:r>
      <w:r w:rsidRPr="001E1FF7">
        <w:rPr>
          <w:rFonts w:ascii="Times New Roman" w:eastAsia="Arial" w:hAnsi="Times New Roman" w:cs="Times New Roman"/>
          <w:sz w:val="24"/>
          <w:szCs w:val="24"/>
        </w:rPr>
        <w:t xml:space="preserve"> go kodem z grupy 20, tj. kodem 20 01 99.</w:t>
      </w:r>
    </w:p>
    <w:p w14:paraId="34F924DC" w14:textId="5507CF48" w:rsidR="00B72768" w:rsidRDefault="00B72768" w:rsidP="001E1FF7">
      <w:pPr>
        <w:spacing w:line="288" w:lineRule="auto"/>
        <w:ind w:left="820" w:right="7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A7E250" w14:textId="6EA1D2C7" w:rsidR="00B72768" w:rsidRDefault="00B72768" w:rsidP="001E1FF7">
      <w:pPr>
        <w:spacing w:line="288" w:lineRule="auto"/>
        <w:ind w:left="820" w:right="7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201394" w14:textId="0571F3BF" w:rsidR="00B72768" w:rsidRPr="001E1FF7" w:rsidRDefault="00B72768" w:rsidP="001E1FF7">
      <w:pPr>
        <w:spacing w:line="288" w:lineRule="auto"/>
        <w:ind w:left="820" w:right="70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/-/ Lech Kowara</w:t>
      </w:r>
    </w:p>
    <w:p w14:paraId="3835516A" w14:textId="77777777" w:rsidR="001E1FF7" w:rsidRPr="001E1FF7" w:rsidRDefault="001E1FF7" w:rsidP="001E1FF7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1832CC" w14:textId="708119E9" w:rsidR="005B70C1" w:rsidRPr="001E1FF7" w:rsidRDefault="005B70C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70C1" w:rsidRPr="001E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5F"/>
    <w:rsid w:val="001E1FF7"/>
    <w:rsid w:val="005B70C1"/>
    <w:rsid w:val="00B72768"/>
    <w:rsid w:val="00D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AAC5"/>
  <w15:chartTrackingRefBased/>
  <w15:docId w15:val="{436C9787-F538-4C75-81C0-08ED0A4F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Kowara</dc:creator>
  <cp:keywords/>
  <dc:description/>
  <cp:lastModifiedBy>Lech Kowara</cp:lastModifiedBy>
  <cp:revision>2</cp:revision>
  <dcterms:created xsi:type="dcterms:W3CDTF">2020-10-09T05:59:00Z</dcterms:created>
  <dcterms:modified xsi:type="dcterms:W3CDTF">2020-10-09T05:59:00Z</dcterms:modified>
</cp:coreProperties>
</file>